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DB511" w14:textId="77777777" w:rsidR="00A07C33" w:rsidRDefault="005013E7">
      <w:pPr>
        <w:pStyle w:val="H2"/>
      </w:pPr>
      <w:r>
        <w:t>BOG Program Review</w:t>
      </w:r>
    </w:p>
    <w:p w14:paraId="0058388D" w14:textId="77777777" w:rsidR="00A07C33" w:rsidRDefault="00A07C33"/>
    <w:p w14:paraId="537E37DD" w14:textId="77777777" w:rsidR="00A07C33" w:rsidRDefault="00A07C33">
      <w:pPr>
        <w:pStyle w:val="BlockSeparator"/>
      </w:pPr>
    </w:p>
    <w:p w14:paraId="2C31ED6F" w14:textId="77777777" w:rsidR="00A07C33" w:rsidRDefault="005013E7">
      <w:pPr>
        <w:pStyle w:val="BlockStartLabel"/>
      </w:pPr>
      <w:r>
        <w:t>Start of Block: Program Overview</w:t>
      </w:r>
    </w:p>
    <w:p w14:paraId="126E7C84" w14:textId="77777777" w:rsidR="00A07C33" w:rsidRDefault="00A07C33"/>
    <w:p w14:paraId="33AB887B" w14:textId="77777777" w:rsidR="00A07C33" w:rsidRDefault="005013E7">
      <w:pPr>
        <w:keepNext/>
      </w:pPr>
      <w:r>
        <w:t xml:space="preserve">Q1.1 </w:t>
      </w:r>
      <w:r>
        <w:br/>
        <w:t>BOG Program Review Form</w:t>
      </w:r>
      <w:r>
        <w:br/>
      </w:r>
      <w:r>
        <w:br/>
      </w:r>
      <w:r>
        <w:br/>
        <w:t xml:space="preserve">Program Overview </w:t>
      </w:r>
      <w:r>
        <w:br/>
      </w:r>
      <w:r>
        <w:br/>
      </w:r>
      <w:r>
        <w:br/>
      </w:r>
      <w:r>
        <w:br/>
      </w:r>
      <w:r>
        <w:br/>
      </w:r>
    </w:p>
    <w:p w14:paraId="569F96D2" w14:textId="77777777" w:rsidR="00A07C33" w:rsidRDefault="00A07C33"/>
    <w:p w14:paraId="4369E2B6" w14:textId="77777777" w:rsidR="00A07C33" w:rsidRDefault="00A07C33">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A07C33" w14:paraId="1AF8C689" w14:textId="77777777">
        <w:tblPrEx>
          <w:tblCellMar>
            <w:top w:w="0" w:type="dxa"/>
            <w:bottom w:w="0" w:type="dxa"/>
          </w:tblCellMar>
        </w:tblPrEx>
        <w:trPr>
          <w:trHeight w:val="300"/>
        </w:trPr>
        <w:tc>
          <w:tcPr>
            <w:tcW w:w="1368" w:type="dxa"/>
            <w:tcBorders>
              <w:top w:val="nil"/>
              <w:left w:val="nil"/>
              <w:bottom w:val="nil"/>
              <w:right w:val="nil"/>
            </w:tcBorders>
          </w:tcPr>
          <w:p w14:paraId="502B3396" w14:textId="77777777" w:rsidR="00A07C33" w:rsidRDefault="005013E7">
            <w:pPr>
              <w:rPr>
                <w:color w:val="CCCCCC"/>
              </w:rPr>
            </w:pPr>
            <w:r>
              <w:rPr>
                <w:color w:val="CCCCCC"/>
              </w:rPr>
              <w:t>Page Break</w:t>
            </w:r>
          </w:p>
        </w:tc>
        <w:tc>
          <w:tcPr>
            <w:tcW w:w="8208" w:type="dxa"/>
            <w:tcBorders>
              <w:top w:val="nil"/>
              <w:left w:val="nil"/>
              <w:bottom w:val="nil"/>
              <w:right w:val="nil"/>
            </w:tcBorders>
          </w:tcPr>
          <w:p w14:paraId="2466E8AC" w14:textId="77777777" w:rsidR="00A07C33" w:rsidRDefault="00A07C33">
            <w:pPr>
              <w:pBdr>
                <w:top w:val="single" w:sz="8" w:space="0" w:color="CCCCCC"/>
              </w:pBdr>
              <w:spacing w:before="120" w:after="120" w:line="120" w:lineRule="auto"/>
              <w:jc w:val="center"/>
              <w:rPr>
                <w:color w:val="CCCCCC"/>
              </w:rPr>
            </w:pPr>
          </w:p>
        </w:tc>
      </w:tr>
    </w:tbl>
    <w:p w14:paraId="54E52426" w14:textId="77777777" w:rsidR="00A07C33" w:rsidRDefault="005013E7">
      <w:r>
        <w:br w:type="page"/>
      </w:r>
    </w:p>
    <w:p w14:paraId="75A8B05A" w14:textId="77777777" w:rsidR="00A07C33" w:rsidRDefault="00A07C33"/>
    <w:p w14:paraId="638251C6" w14:textId="77777777" w:rsidR="00A07C33" w:rsidRDefault="005013E7">
      <w:pPr>
        <w:keepNext/>
      </w:pPr>
      <w:r>
        <w:t>Q1.2 Degree Designation and Program Title</w:t>
      </w:r>
      <w:r>
        <w:br/>
      </w:r>
      <w:r>
        <w:br/>
      </w:r>
      <w:r>
        <w:t>(Example: AA Arts and Sciences, BS Chemistry, MFA Art and Design, PhD Business Administration)</w:t>
      </w:r>
    </w:p>
    <w:p w14:paraId="1987F41F" w14:textId="77777777" w:rsidR="00A07C33" w:rsidRDefault="005013E7">
      <w:pPr>
        <w:pStyle w:val="TextEntryLine"/>
        <w:ind w:firstLine="400"/>
      </w:pPr>
      <w:r>
        <w:t>________________________________________________________________</w:t>
      </w:r>
    </w:p>
    <w:p w14:paraId="0FACFEEA" w14:textId="77777777" w:rsidR="00A07C33" w:rsidRDefault="00A07C33"/>
    <w:p w14:paraId="7ABC0C94" w14:textId="77777777" w:rsidR="00A07C33" w:rsidRDefault="00A07C33">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A07C33" w14:paraId="749CD570" w14:textId="77777777">
        <w:tblPrEx>
          <w:tblCellMar>
            <w:top w:w="0" w:type="dxa"/>
            <w:bottom w:w="0" w:type="dxa"/>
          </w:tblCellMar>
        </w:tblPrEx>
        <w:trPr>
          <w:trHeight w:val="300"/>
        </w:trPr>
        <w:tc>
          <w:tcPr>
            <w:tcW w:w="1368" w:type="dxa"/>
            <w:tcBorders>
              <w:top w:val="nil"/>
              <w:left w:val="nil"/>
              <w:bottom w:val="nil"/>
              <w:right w:val="nil"/>
            </w:tcBorders>
          </w:tcPr>
          <w:p w14:paraId="1B3B851A" w14:textId="77777777" w:rsidR="00A07C33" w:rsidRDefault="005013E7">
            <w:pPr>
              <w:rPr>
                <w:color w:val="CCCCCC"/>
              </w:rPr>
            </w:pPr>
            <w:r>
              <w:rPr>
                <w:color w:val="CCCCCC"/>
              </w:rPr>
              <w:t>Page Break</w:t>
            </w:r>
          </w:p>
        </w:tc>
        <w:tc>
          <w:tcPr>
            <w:tcW w:w="8208" w:type="dxa"/>
            <w:tcBorders>
              <w:top w:val="nil"/>
              <w:left w:val="nil"/>
              <w:bottom w:val="nil"/>
              <w:right w:val="nil"/>
            </w:tcBorders>
          </w:tcPr>
          <w:p w14:paraId="556DE952" w14:textId="77777777" w:rsidR="00A07C33" w:rsidRDefault="00A07C33">
            <w:pPr>
              <w:pBdr>
                <w:top w:val="single" w:sz="8" w:space="0" w:color="CCCCCC"/>
              </w:pBdr>
              <w:spacing w:before="120" w:after="120" w:line="120" w:lineRule="auto"/>
              <w:jc w:val="center"/>
              <w:rPr>
                <w:color w:val="CCCCCC"/>
              </w:rPr>
            </w:pPr>
          </w:p>
        </w:tc>
      </w:tr>
    </w:tbl>
    <w:p w14:paraId="3FB5240C" w14:textId="77777777" w:rsidR="00A07C33" w:rsidRDefault="005013E7">
      <w:r>
        <w:br w:type="page"/>
      </w:r>
    </w:p>
    <w:p w14:paraId="2334ABAA" w14:textId="77777777" w:rsidR="00A07C33" w:rsidRDefault="00A07C33"/>
    <w:p w14:paraId="36AA614A" w14:textId="77777777" w:rsidR="00A07C33" w:rsidRDefault="005013E7">
      <w:pPr>
        <w:keepNext/>
      </w:pPr>
      <w:r>
        <w:t>Q1.3 List all associated program majors</w:t>
      </w:r>
      <w:r>
        <w:br/>
      </w:r>
      <w:r>
        <w:br/>
      </w:r>
    </w:p>
    <w:p w14:paraId="41632721" w14:textId="77777777" w:rsidR="00A07C33" w:rsidRDefault="005013E7">
      <w:pPr>
        <w:pStyle w:val="TextEntryLine"/>
        <w:ind w:firstLine="400"/>
      </w:pPr>
      <w:r>
        <w:t>________________________________________________________________</w:t>
      </w:r>
    </w:p>
    <w:p w14:paraId="13E0EF43" w14:textId="77777777" w:rsidR="00A07C33" w:rsidRDefault="005013E7">
      <w:pPr>
        <w:pStyle w:val="TextEntryLine"/>
        <w:ind w:firstLine="400"/>
      </w:pPr>
      <w:r>
        <w:t>________________________________________________________________</w:t>
      </w:r>
    </w:p>
    <w:p w14:paraId="3747A1C0" w14:textId="77777777" w:rsidR="00A07C33" w:rsidRDefault="005013E7">
      <w:pPr>
        <w:pStyle w:val="TextEntryLine"/>
        <w:ind w:firstLine="400"/>
      </w:pPr>
      <w:r>
        <w:t>________________________________________________________________</w:t>
      </w:r>
    </w:p>
    <w:p w14:paraId="5215165F" w14:textId="77777777" w:rsidR="00A07C33" w:rsidRDefault="005013E7">
      <w:pPr>
        <w:pStyle w:val="TextEntryLine"/>
        <w:ind w:firstLine="400"/>
      </w:pPr>
      <w:r>
        <w:t>_____________________________________________________________</w:t>
      </w:r>
      <w:r>
        <w:t>___</w:t>
      </w:r>
    </w:p>
    <w:p w14:paraId="0E080944" w14:textId="77777777" w:rsidR="00A07C33" w:rsidRDefault="005013E7">
      <w:pPr>
        <w:pStyle w:val="TextEntryLine"/>
        <w:ind w:firstLine="400"/>
      </w:pPr>
      <w:r>
        <w:t>________________________________________________________________</w:t>
      </w:r>
    </w:p>
    <w:p w14:paraId="65582581" w14:textId="77777777" w:rsidR="00A07C33" w:rsidRDefault="00A07C33"/>
    <w:p w14:paraId="01A3C1B9" w14:textId="77777777" w:rsidR="00A07C33" w:rsidRDefault="00A07C33">
      <w:pPr>
        <w:pStyle w:val="QuestionSeparator"/>
      </w:pPr>
    </w:p>
    <w:p w14:paraId="024B935A" w14:textId="77777777" w:rsidR="00A07C33" w:rsidRDefault="00A07C33"/>
    <w:p w14:paraId="28609F91" w14:textId="77777777" w:rsidR="00A07C33" w:rsidRDefault="005013E7">
      <w:pPr>
        <w:keepNext/>
      </w:pPr>
      <w:r>
        <w:t xml:space="preserve">Q1.4 Select the level / type of the </w:t>
      </w:r>
      <w:proofErr w:type="gramStart"/>
      <w:r>
        <w:t>program</w:t>
      </w:r>
      <w:proofErr w:type="gramEnd"/>
    </w:p>
    <w:p w14:paraId="1DD641AC" w14:textId="77777777" w:rsidR="00A07C33" w:rsidRDefault="005013E7">
      <w:pPr>
        <w:pStyle w:val="ListParagraph"/>
        <w:keepNext/>
        <w:numPr>
          <w:ilvl w:val="0"/>
          <w:numId w:val="4"/>
        </w:numPr>
      </w:pPr>
      <w:r>
        <w:t xml:space="preserve">Associates </w:t>
      </w:r>
    </w:p>
    <w:p w14:paraId="3FA23352" w14:textId="77777777" w:rsidR="00A07C33" w:rsidRDefault="005013E7">
      <w:pPr>
        <w:pStyle w:val="ListParagraph"/>
        <w:keepNext/>
        <w:numPr>
          <w:ilvl w:val="0"/>
          <w:numId w:val="4"/>
        </w:numPr>
      </w:pPr>
      <w:r>
        <w:t xml:space="preserve">Bachelors </w:t>
      </w:r>
    </w:p>
    <w:p w14:paraId="4C97AC17" w14:textId="77777777" w:rsidR="00A07C33" w:rsidRDefault="005013E7">
      <w:pPr>
        <w:pStyle w:val="ListParagraph"/>
        <w:keepNext/>
        <w:numPr>
          <w:ilvl w:val="0"/>
          <w:numId w:val="4"/>
        </w:numPr>
      </w:pPr>
      <w:r>
        <w:t xml:space="preserve">Terminal Masters </w:t>
      </w:r>
    </w:p>
    <w:p w14:paraId="71B1C1AC" w14:textId="77777777" w:rsidR="00A07C33" w:rsidRDefault="005013E7">
      <w:pPr>
        <w:pStyle w:val="ListParagraph"/>
        <w:keepNext/>
        <w:numPr>
          <w:ilvl w:val="0"/>
          <w:numId w:val="4"/>
        </w:numPr>
      </w:pPr>
      <w:r>
        <w:t xml:space="preserve">Masters / PhD </w:t>
      </w:r>
    </w:p>
    <w:p w14:paraId="4B5FE316" w14:textId="77777777" w:rsidR="00A07C33" w:rsidRDefault="005013E7">
      <w:pPr>
        <w:pStyle w:val="ListParagraph"/>
        <w:keepNext/>
        <w:numPr>
          <w:ilvl w:val="0"/>
          <w:numId w:val="4"/>
        </w:numPr>
      </w:pPr>
      <w:r>
        <w:t xml:space="preserve">Professional &amp; non-PhD Doctoral Programs (EDD) </w:t>
      </w:r>
    </w:p>
    <w:p w14:paraId="3897A9B8" w14:textId="77777777" w:rsidR="00A07C33" w:rsidRDefault="005013E7">
      <w:pPr>
        <w:pStyle w:val="ListParagraph"/>
        <w:keepNext/>
        <w:numPr>
          <w:ilvl w:val="0"/>
          <w:numId w:val="4"/>
        </w:numPr>
      </w:pPr>
      <w:r>
        <w:t xml:space="preserve">Certificate </w:t>
      </w:r>
    </w:p>
    <w:p w14:paraId="2D56D2CF" w14:textId="77777777" w:rsidR="00A07C33" w:rsidRDefault="00A07C33"/>
    <w:p w14:paraId="76E2164E" w14:textId="77777777" w:rsidR="00A07C33" w:rsidRDefault="00A07C33">
      <w:pPr>
        <w:pStyle w:val="QuestionSeparator"/>
      </w:pPr>
    </w:p>
    <w:p w14:paraId="5A7E96A3" w14:textId="77777777" w:rsidR="00A07C33" w:rsidRDefault="00A07C33"/>
    <w:p w14:paraId="4565BF0F" w14:textId="77777777" w:rsidR="00A07C33" w:rsidRDefault="005013E7">
      <w:pPr>
        <w:keepNext/>
      </w:pPr>
      <w:r>
        <w:t xml:space="preserve">Q1.5 Name and Email of the person completing the </w:t>
      </w:r>
      <w:proofErr w:type="spellStart"/>
      <w:r>
        <w:t xml:space="preserve">self </w:t>
      </w:r>
      <w:proofErr w:type="gramStart"/>
      <w:r>
        <w:t>study</w:t>
      </w:r>
      <w:proofErr w:type="spellEnd"/>
      <w:proofErr w:type="gramEnd"/>
    </w:p>
    <w:p w14:paraId="6B5F861A" w14:textId="77777777" w:rsidR="00A07C33" w:rsidRDefault="005013E7">
      <w:pPr>
        <w:pStyle w:val="ListParagraph"/>
        <w:keepNext/>
        <w:numPr>
          <w:ilvl w:val="0"/>
          <w:numId w:val="4"/>
        </w:numPr>
      </w:pPr>
      <w:r>
        <w:t>Name __________________________________________________</w:t>
      </w:r>
    </w:p>
    <w:p w14:paraId="4AA8839D" w14:textId="77777777" w:rsidR="00A07C33" w:rsidRDefault="005013E7">
      <w:pPr>
        <w:pStyle w:val="ListParagraph"/>
        <w:keepNext/>
        <w:numPr>
          <w:ilvl w:val="0"/>
          <w:numId w:val="4"/>
        </w:numPr>
      </w:pPr>
      <w:r>
        <w:t>Email Address __________________________________________________</w:t>
      </w:r>
    </w:p>
    <w:p w14:paraId="3DCDF4BA" w14:textId="77777777" w:rsidR="00A07C33" w:rsidRDefault="00A07C33"/>
    <w:p w14:paraId="2132637B" w14:textId="77777777" w:rsidR="00A07C33" w:rsidRDefault="00A07C33">
      <w:pPr>
        <w:pStyle w:val="QuestionSeparator"/>
      </w:pPr>
    </w:p>
    <w:p w14:paraId="251F2C58" w14:textId="77777777" w:rsidR="00A07C33" w:rsidRDefault="00A07C33"/>
    <w:p w14:paraId="37F4EA76" w14:textId="77777777" w:rsidR="00A07C33" w:rsidRDefault="005013E7">
      <w:pPr>
        <w:keepNext/>
      </w:pPr>
      <w:r>
        <w:lastRenderedPageBreak/>
        <w:t>Q1.6 How</w:t>
      </w:r>
      <w:r>
        <w:t xml:space="preserve"> were program faculty given the opportunity to contribute to, review and provide feedback on this self-study?</w:t>
      </w:r>
    </w:p>
    <w:p w14:paraId="49D37713" w14:textId="77777777" w:rsidR="00A07C33" w:rsidRDefault="005013E7">
      <w:pPr>
        <w:pStyle w:val="TextEntryLine"/>
        <w:ind w:firstLine="400"/>
      </w:pPr>
      <w:r>
        <w:t>________________________________________________________________</w:t>
      </w:r>
    </w:p>
    <w:p w14:paraId="508BF54F" w14:textId="77777777" w:rsidR="00A07C33" w:rsidRDefault="005013E7">
      <w:pPr>
        <w:pStyle w:val="TextEntryLine"/>
        <w:ind w:firstLine="400"/>
      </w:pPr>
      <w:r>
        <w:t>________________________________________________________________</w:t>
      </w:r>
    </w:p>
    <w:p w14:paraId="244EB6A3" w14:textId="77777777" w:rsidR="00A07C33" w:rsidRDefault="005013E7">
      <w:pPr>
        <w:pStyle w:val="TextEntryLine"/>
        <w:ind w:firstLine="400"/>
      </w:pPr>
      <w:r>
        <w:t>________________</w:t>
      </w:r>
      <w:r>
        <w:t>________________________________________________</w:t>
      </w:r>
    </w:p>
    <w:p w14:paraId="7AC14402" w14:textId="77777777" w:rsidR="00A07C33" w:rsidRDefault="005013E7">
      <w:pPr>
        <w:pStyle w:val="TextEntryLine"/>
        <w:ind w:firstLine="400"/>
      </w:pPr>
      <w:r>
        <w:t>________________________________________________________________</w:t>
      </w:r>
    </w:p>
    <w:p w14:paraId="635AF4CA" w14:textId="77777777" w:rsidR="00A07C33" w:rsidRDefault="005013E7">
      <w:pPr>
        <w:pStyle w:val="TextEntryLine"/>
        <w:ind w:firstLine="400"/>
      </w:pPr>
      <w:r>
        <w:t>________________________________________________________________</w:t>
      </w:r>
    </w:p>
    <w:p w14:paraId="336DD129" w14:textId="77777777" w:rsidR="00A07C33" w:rsidRDefault="00A07C33"/>
    <w:p w14:paraId="16FDDB54" w14:textId="77777777" w:rsidR="00A07C33" w:rsidRDefault="005013E7">
      <w:pPr>
        <w:pStyle w:val="BlockEndLabel"/>
      </w:pPr>
      <w:r>
        <w:t>End of Block: Program Overview</w:t>
      </w:r>
    </w:p>
    <w:p w14:paraId="23D3D94B" w14:textId="77777777" w:rsidR="00A07C33" w:rsidRDefault="00A07C33">
      <w:pPr>
        <w:pStyle w:val="BlockSeparator"/>
      </w:pPr>
    </w:p>
    <w:p w14:paraId="1143D96E" w14:textId="77777777" w:rsidR="00A07C33" w:rsidRDefault="005013E7">
      <w:pPr>
        <w:pStyle w:val="BlockStartLabel"/>
      </w:pPr>
      <w:r>
        <w:t>Start of Block: Specialized Accreditation</w:t>
      </w:r>
    </w:p>
    <w:p w14:paraId="72F919DD" w14:textId="77777777" w:rsidR="00A07C33" w:rsidRDefault="00A07C33"/>
    <w:p w14:paraId="5962295F" w14:textId="77777777" w:rsidR="00A07C33" w:rsidRDefault="005013E7">
      <w:pPr>
        <w:keepNext/>
      </w:pPr>
      <w:r>
        <w:t xml:space="preserve">Q2.1 </w:t>
      </w:r>
      <w:r>
        <w:br/>
        <w:t>Specialized Accreditation</w:t>
      </w:r>
    </w:p>
    <w:p w14:paraId="25DA058B" w14:textId="77777777" w:rsidR="00A07C33" w:rsidRDefault="00A07C33"/>
    <w:p w14:paraId="38136BC8" w14:textId="77777777" w:rsidR="00A07C33" w:rsidRDefault="00A07C33">
      <w:pPr>
        <w:pStyle w:val="QuestionSeparator"/>
      </w:pPr>
    </w:p>
    <w:p w14:paraId="5C1A99AB" w14:textId="77777777" w:rsidR="00A07C33" w:rsidRDefault="00A07C33"/>
    <w:p w14:paraId="03860FF0" w14:textId="77777777" w:rsidR="00A07C33" w:rsidRDefault="005013E7">
      <w:pPr>
        <w:keepNext/>
      </w:pPr>
      <w:r>
        <w:t>Q2.2 Is the program accredited or covered by the accreditation of its college or school?</w:t>
      </w:r>
    </w:p>
    <w:p w14:paraId="491E235C" w14:textId="77777777" w:rsidR="00A07C33" w:rsidRDefault="005013E7">
      <w:pPr>
        <w:pStyle w:val="ListParagraph"/>
        <w:keepNext/>
        <w:numPr>
          <w:ilvl w:val="0"/>
          <w:numId w:val="4"/>
        </w:numPr>
      </w:pPr>
      <w:r>
        <w:t xml:space="preserve">Yes </w:t>
      </w:r>
    </w:p>
    <w:p w14:paraId="243F4A9A" w14:textId="77777777" w:rsidR="00A07C33" w:rsidRDefault="005013E7">
      <w:pPr>
        <w:pStyle w:val="ListParagraph"/>
        <w:keepNext/>
        <w:numPr>
          <w:ilvl w:val="0"/>
          <w:numId w:val="4"/>
        </w:numPr>
      </w:pPr>
      <w:r>
        <w:t xml:space="preserve">No </w:t>
      </w:r>
    </w:p>
    <w:p w14:paraId="2B1DC90B" w14:textId="77777777" w:rsidR="00A07C33" w:rsidRDefault="00A07C33"/>
    <w:p w14:paraId="30B66F55" w14:textId="77777777" w:rsidR="00A07C33" w:rsidRDefault="00A07C33">
      <w:pPr>
        <w:pStyle w:val="QuestionSeparator"/>
      </w:pPr>
    </w:p>
    <w:p w14:paraId="61D9DC87" w14:textId="77777777" w:rsidR="00A07C33" w:rsidRDefault="005013E7">
      <w:pPr>
        <w:pStyle w:val="QDisplayLogic"/>
        <w:keepNext/>
      </w:pPr>
      <w:r>
        <w:t>Display This Question:</w:t>
      </w:r>
    </w:p>
    <w:p w14:paraId="7DEE2046" w14:textId="77777777" w:rsidR="00A07C33" w:rsidRDefault="005013E7">
      <w:pPr>
        <w:pStyle w:val="QDisplayLogic"/>
        <w:keepNext/>
        <w:ind w:firstLine="400"/>
      </w:pPr>
      <w:r>
        <w:t xml:space="preserve">If </w:t>
      </w:r>
      <w:proofErr w:type="gramStart"/>
      <w:r>
        <w:t>Is</w:t>
      </w:r>
      <w:proofErr w:type="gramEnd"/>
      <w:r>
        <w:t xml:space="preserve"> the program accredited or covered by the accreditation of its college or school? = Yes</w:t>
      </w:r>
    </w:p>
    <w:p w14:paraId="33591996" w14:textId="77777777" w:rsidR="00A07C33" w:rsidRDefault="00A07C33"/>
    <w:p w14:paraId="7C376894" w14:textId="77777777" w:rsidR="00A07C33" w:rsidRDefault="005013E7">
      <w:pPr>
        <w:keepNext/>
      </w:pPr>
      <w:r>
        <w:t>Q2.3</w:t>
      </w:r>
      <w:r>
        <w:t xml:space="preserve"> Name of the accrediting body</w:t>
      </w:r>
    </w:p>
    <w:p w14:paraId="74B3F4D7" w14:textId="77777777" w:rsidR="00A07C33" w:rsidRDefault="005013E7">
      <w:pPr>
        <w:pStyle w:val="TextEntryLine"/>
        <w:ind w:firstLine="400"/>
      </w:pPr>
      <w:r>
        <w:t>________________________________________________________________</w:t>
      </w:r>
    </w:p>
    <w:p w14:paraId="36C4DEB5" w14:textId="77777777" w:rsidR="00A07C33" w:rsidRDefault="005013E7">
      <w:pPr>
        <w:pStyle w:val="TextEntryLine"/>
        <w:ind w:firstLine="400"/>
      </w:pPr>
      <w:r>
        <w:t>________________________________________________________________</w:t>
      </w:r>
    </w:p>
    <w:p w14:paraId="39A0904F" w14:textId="77777777" w:rsidR="00A07C33" w:rsidRDefault="005013E7">
      <w:pPr>
        <w:pStyle w:val="TextEntryLine"/>
        <w:ind w:firstLine="400"/>
      </w:pPr>
      <w:r>
        <w:t>________________________________________________________________</w:t>
      </w:r>
    </w:p>
    <w:p w14:paraId="5FCCF645" w14:textId="77777777" w:rsidR="00A07C33" w:rsidRDefault="005013E7">
      <w:pPr>
        <w:pStyle w:val="TextEntryLine"/>
        <w:ind w:firstLine="400"/>
      </w:pPr>
      <w:r>
        <w:t>_______________________________</w:t>
      </w:r>
      <w:r>
        <w:t>_________________________________</w:t>
      </w:r>
    </w:p>
    <w:p w14:paraId="5510B185" w14:textId="77777777" w:rsidR="00A07C33" w:rsidRDefault="005013E7">
      <w:pPr>
        <w:pStyle w:val="TextEntryLine"/>
        <w:ind w:firstLine="400"/>
      </w:pPr>
      <w:r>
        <w:t>________________________________________________________________</w:t>
      </w:r>
    </w:p>
    <w:p w14:paraId="7C773034" w14:textId="77777777" w:rsidR="00A07C33" w:rsidRDefault="00A07C33"/>
    <w:p w14:paraId="03812285" w14:textId="77777777" w:rsidR="00A07C33" w:rsidRDefault="00A07C33">
      <w:pPr>
        <w:pStyle w:val="QuestionSeparator"/>
      </w:pPr>
    </w:p>
    <w:p w14:paraId="0C1603E3" w14:textId="77777777" w:rsidR="00A07C33" w:rsidRDefault="005013E7">
      <w:pPr>
        <w:pStyle w:val="QDisplayLogic"/>
        <w:keepNext/>
      </w:pPr>
      <w:r>
        <w:lastRenderedPageBreak/>
        <w:t>Display This Question:</w:t>
      </w:r>
    </w:p>
    <w:p w14:paraId="439FDE73" w14:textId="77777777" w:rsidR="00A07C33" w:rsidRDefault="005013E7">
      <w:pPr>
        <w:pStyle w:val="QDisplayLogic"/>
        <w:keepNext/>
        <w:ind w:firstLine="400"/>
      </w:pPr>
      <w:r>
        <w:t xml:space="preserve">If </w:t>
      </w:r>
      <w:proofErr w:type="gramStart"/>
      <w:r>
        <w:t>Is</w:t>
      </w:r>
      <w:proofErr w:type="gramEnd"/>
      <w:r>
        <w:t xml:space="preserve"> the program accredited or covered by the accreditation of its college or school? = Yes</w:t>
      </w:r>
    </w:p>
    <w:p w14:paraId="6725CA73" w14:textId="77777777" w:rsidR="00A07C33" w:rsidRDefault="00A07C33"/>
    <w:p w14:paraId="2FD49477" w14:textId="77777777" w:rsidR="00A07C33" w:rsidRDefault="005013E7">
      <w:pPr>
        <w:keepNext/>
      </w:pPr>
      <w:r>
        <w:t>Q2.4 Date(s) and outcome(s) of any follow up actions from most recent accreditation review (interim reviews, reports, monitoring, visits, etc.) *If there have been none, leave blank.</w:t>
      </w:r>
    </w:p>
    <w:p w14:paraId="09506849" w14:textId="77777777" w:rsidR="00A07C33" w:rsidRDefault="005013E7">
      <w:pPr>
        <w:pStyle w:val="ListParagraph"/>
        <w:keepNext/>
        <w:numPr>
          <w:ilvl w:val="0"/>
          <w:numId w:val="4"/>
        </w:numPr>
      </w:pPr>
      <w:r>
        <w:t>Date(s) __________________________________________________</w:t>
      </w:r>
    </w:p>
    <w:p w14:paraId="6CBD5DD5" w14:textId="77777777" w:rsidR="00A07C33" w:rsidRDefault="005013E7">
      <w:pPr>
        <w:pStyle w:val="ListParagraph"/>
        <w:keepNext/>
        <w:numPr>
          <w:ilvl w:val="0"/>
          <w:numId w:val="4"/>
        </w:numPr>
      </w:pPr>
      <w:r>
        <w:t>Outcome(s) __________________________________________________</w:t>
      </w:r>
    </w:p>
    <w:p w14:paraId="37C59FC1" w14:textId="77777777" w:rsidR="00A07C33" w:rsidRDefault="00A07C33"/>
    <w:p w14:paraId="338E6DD4" w14:textId="77777777" w:rsidR="00A07C33" w:rsidRDefault="00A07C33">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A07C33" w14:paraId="5A271F0A" w14:textId="77777777">
        <w:tblPrEx>
          <w:tblCellMar>
            <w:top w:w="0" w:type="dxa"/>
            <w:bottom w:w="0" w:type="dxa"/>
          </w:tblCellMar>
        </w:tblPrEx>
        <w:trPr>
          <w:trHeight w:val="300"/>
        </w:trPr>
        <w:tc>
          <w:tcPr>
            <w:tcW w:w="1368" w:type="dxa"/>
            <w:tcBorders>
              <w:top w:val="nil"/>
              <w:left w:val="nil"/>
              <w:bottom w:val="nil"/>
              <w:right w:val="nil"/>
            </w:tcBorders>
          </w:tcPr>
          <w:p w14:paraId="7A183920" w14:textId="77777777" w:rsidR="00A07C33" w:rsidRDefault="005013E7">
            <w:pPr>
              <w:rPr>
                <w:color w:val="CCCCCC"/>
              </w:rPr>
            </w:pPr>
            <w:r>
              <w:rPr>
                <w:color w:val="CCCCCC"/>
              </w:rPr>
              <w:t>Page Break</w:t>
            </w:r>
          </w:p>
        </w:tc>
        <w:tc>
          <w:tcPr>
            <w:tcW w:w="8208" w:type="dxa"/>
            <w:tcBorders>
              <w:top w:val="nil"/>
              <w:left w:val="nil"/>
              <w:bottom w:val="nil"/>
              <w:right w:val="nil"/>
            </w:tcBorders>
          </w:tcPr>
          <w:p w14:paraId="0E547C09" w14:textId="77777777" w:rsidR="00A07C33" w:rsidRDefault="00A07C33">
            <w:pPr>
              <w:pBdr>
                <w:top w:val="single" w:sz="8" w:space="0" w:color="CCCCCC"/>
              </w:pBdr>
              <w:spacing w:before="120" w:after="120" w:line="120" w:lineRule="auto"/>
              <w:jc w:val="center"/>
              <w:rPr>
                <w:color w:val="CCCCCC"/>
              </w:rPr>
            </w:pPr>
          </w:p>
        </w:tc>
      </w:tr>
    </w:tbl>
    <w:p w14:paraId="29DE9E32" w14:textId="77777777" w:rsidR="00A07C33" w:rsidRDefault="005013E7">
      <w:r>
        <w:br w:type="page"/>
      </w:r>
    </w:p>
    <w:p w14:paraId="5C67BCA7" w14:textId="77777777" w:rsidR="00A07C33" w:rsidRDefault="005013E7">
      <w:pPr>
        <w:pStyle w:val="QDisplayLogic"/>
        <w:keepNext/>
      </w:pPr>
      <w:r>
        <w:lastRenderedPageBreak/>
        <w:t>Display This Question:</w:t>
      </w:r>
    </w:p>
    <w:p w14:paraId="12BD405E" w14:textId="77777777" w:rsidR="00A07C33" w:rsidRDefault="005013E7">
      <w:pPr>
        <w:pStyle w:val="QDisplayLogic"/>
        <w:keepNext/>
        <w:ind w:firstLine="400"/>
      </w:pPr>
      <w:r>
        <w:t xml:space="preserve">If </w:t>
      </w:r>
      <w:proofErr w:type="gramStart"/>
      <w:r>
        <w:t>Is</w:t>
      </w:r>
      <w:proofErr w:type="gramEnd"/>
      <w:r>
        <w:t xml:space="preserve"> the program accredited or covered by the accreditation of its college or school? = Yes</w:t>
      </w:r>
    </w:p>
    <w:p w14:paraId="015B06A2" w14:textId="77777777" w:rsidR="00A07C33" w:rsidRDefault="00A07C33"/>
    <w:p w14:paraId="1C1A15F9" w14:textId="77777777" w:rsidR="00A07C33" w:rsidRDefault="005013E7">
      <w:pPr>
        <w:keepNext/>
      </w:pPr>
      <w:r>
        <w:t>Q2.5 Attach the most recent comprehensive program self-study</w:t>
      </w:r>
      <w:r>
        <w:t xml:space="preserve"> conducted in compliance with the accreditation or approval process.</w:t>
      </w:r>
    </w:p>
    <w:p w14:paraId="2FC9AFE0" w14:textId="77777777" w:rsidR="00A07C33" w:rsidRDefault="00A07C33"/>
    <w:p w14:paraId="676CEF1D" w14:textId="77777777" w:rsidR="00A07C33" w:rsidRDefault="00A07C33">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A07C33" w14:paraId="44AE79C1" w14:textId="77777777">
        <w:tblPrEx>
          <w:tblCellMar>
            <w:top w:w="0" w:type="dxa"/>
            <w:bottom w:w="0" w:type="dxa"/>
          </w:tblCellMar>
        </w:tblPrEx>
        <w:trPr>
          <w:trHeight w:val="300"/>
        </w:trPr>
        <w:tc>
          <w:tcPr>
            <w:tcW w:w="1368" w:type="dxa"/>
            <w:tcBorders>
              <w:top w:val="nil"/>
              <w:left w:val="nil"/>
              <w:bottom w:val="nil"/>
              <w:right w:val="nil"/>
            </w:tcBorders>
          </w:tcPr>
          <w:p w14:paraId="591E1FB6" w14:textId="77777777" w:rsidR="00A07C33" w:rsidRDefault="005013E7">
            <w:pPr>
              <w:rPr>
                <w:color w:val="CCCCCC"/>
              </w:rPr>
            </w:pPr>
            <w:r>
              <w:rPr>
                <w:color w:val="CCCCCC"/>
              </w:rPr>
              <w:t>Page Break</w:t>
            </w:r>
          </w:p>
        </w:tc>
        <w:tc>
          <w:tcPr>
            <w:tcW w:w="8208" w:type="dxa"/>
            <w:tcBorders>
              <w:top w:val="nil"/>
              <w:left w:val="nil"/>
              <w:bottom w:val="nil"/>
              <w:right w:val="nil"/>
            </w:tcBorders>
          </w:tcPr>
          <w:p w14:paraId="73B36820" w14:textId="77777777" w:rsidR="00A07C33" w:rsidRDefault="00A07C33">
            <w:pPr>
              <w:pBdr>
                <w:top w:val="single" w:sz="8" w:space="0" w:color="CCCCCC"/>
              </w:pBdr>
              <w:spacing w:before="120" w:after="120" w:line="120" w:lineRule="auto"/>
              <w:jc w:val="center"/>
              <w:rPr>
                <w:color w:val="CCCCCC"/>
              </w:rPr>
            </w:pPr>
          </w:p>
        </w:tc>
      </w:tr>
    </w:tbl>
    <w:p w14:paraId="7481AAC4" w14:textId="77777777" w:rsidR="00A07C33" w:rsidRDefault="005013E7">
      <w:r>
        <w:br w:type="page"/>
      </w:r>
    </w:p>
    <w:p w14:paraId="2D811040" w14:textId="77777777" w:rsidR="00A07C33" w:rsidRDefault="005013E7">
      <w:pPr>
        <w:pStyle w:val="BlockEndLabel"/>
      </w:pPr>
      <w:r>
        <w:lastRenderedPageBreak/>
        <w:t>End of Block: Specialized Accreditation</w:t>
      </w:r>
    </w:p>
    <w:p w14:paraId="4B592238" w14:textId="77777777" w:rsidR="00A07C33" w:rsidRDefault="00A07C33">
      <w:pPr>
        <w:pStyle w:val="BlockSeparator"/>
      </w:pPr>
    </w:p>
    <w:p w14:paraId="3582964F" w14:textId="77777777" w:rsidR="00A07C33" w:rsidRDefault="005013E7">
      <w:pPr>
        <w:pStyle w:val="BlockStartLabel"/>
      </w:pPr>
      <w:r>
        <w:t>Start of Block: Mission</w:t>
      </w:r>
    </w:p>
    <w:p w14:paraId="6DCD37FA" w14:textId="77777777" w:rsidR="00A07C33" w:rsidRDefault="00A07C33"/>
    <w:p w14:paraId="74E96582" w14:textId="77777777" w:rsidR="00A07C33" w:rsidRDefault="005013E7">
      <w:pPr>
        <w:keepNext/>
      </w:pPr>
      <w:r>
        <w:t xml:space="preserve">Q3.1 </w:t>
      </w:r>
      <w:r>
        <w:br/>
        <w:t>Program Mission</w:t>
      </w:r>
      <w:r>
        <w:br/>
      </w:r>
      <w:r>
        <w:br/>
      </w:r>
      <w:r>
        <w:br/>
      </w:r>
      <w:r>
        <w:br/>
      </w:r>
    </w:p>
    <w:p w14:paraId="38E81773" w14:textId="77777777" w:rsidR="00A07C33" w:rsidRDefault="00A07C33"/>
    <w:p w14:paraId="3AD86DEB" w14:textId="77777777" w:rsidR="00A07C33" w:rsidRDefault="00A07C33">
      <w:pPr>
        <w:pStyle w:val="QuestionSeparator"/>
      </w:pPr>
    </w:p>
    <w:tbl>
      <w:tblPr>
        <w:tblStyle w:val="QQuestionIconTable"/>
        <w:tblW w:w="50" w:type="auto"/>
        <w:tblLook w:val="07E0" w:firstRow="1" w:lastRow="1" w:firstColumn="1" w:lastColumn="1" w:noHBand="1" w:noVBand="1"/>
      </w:tblPr>
      <w:tblGrid>
        <w:gridCol w:w="380"/>
      </w:tblGrid>
      <w:tr w:rsidR="00A07C33" w14:paraId="6EE4BADD" w14:textId="77777777">
        <w:tc>
          <w:tcPr>
            <w:tcW w:w="50" w:type="dxa"/>
          </w:tcPr>
          <w:p w14:paraId="1BFDB3BB" w14:textId="77777777" w:rsidR="00A07C33" w:rsidRDefault="005013E7">
            <w:pPr>
              <w:keepNext/>
            </w:pPr>
            <w:r>
              <w:rPr>
                <w:noProof/>
              </w:rPr>
              <w:drawing>
                <wp:inline distT="0" distB="0" distL="0" distR="0" wp14:anchorId="5B6466AF" wp14:editId="35C41E58">
                  <wp:extent cx="228600" cy="228600"/>
                  <wp:effectExtent l="0" t="0" r="0" b="0"/>
                  <wp:docPr id="1"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57E19763" w14:textId="77777777" w:rsidR="00A07C33" w:rsidRDefault="00A07C33"/>
    <w:p w14:paraId="04798869" w14:textId="77777777" w:rsidR="00A07C33" w:rsidRDefault="005013E7">
      <w:pPr>
        <w:keepNext/>
      </w:pPr>
      <w:r>
        <w:t xml:space="preserve">Q3.2 Explain how the degree program contributes to WVU's </w:t>
      </w:r>
      <w:hyperlink r:id="rId8">
        <w:r>
          <w:rPr>
            <w:color w:val="007AC0"/>
            <w:u w:val="single"/>
          </w:rPr>
          <w:t>mission</w:t>
        </w:r>
      </w:hyperlink>
      <w:r>
        <w:t>.</w:t>
      </w:r>
      <w:r>
        <w:br/>
        <w:t xml:space="preserve">  </w:t>
      </w:r>
      <w:r>
        <w:br/>
        <w:t>This has been pre-populated from the program's last five-year Board of Governor's program review and shoul</w:t>
      </w:r>
      <w:r>
        <w:t>d be reviewed for its currency and accuracy.</w:t>
      </w:r>
    </w:p>
    <w:p w14:paraId="4572D6A5" w14:textId="77777777" w:rsidR="00A07C33" w:rsidRDefault="005013E7">
      <w:pPr>
        <w:pStyle w:val="TextEntryLine"/>
        <w:ind w:firstLine="400"/>
      </w:pPr>
      <w:r>
        <w:t>________________________________________________________________</w:t>
      </w:r>
    </w:p>
    <w:p w14:paraId="61A1621D" w14:textId="77777777" w:rsidR="00A07C33" w:rsidRDefault="005013E7">
      <w:pPr>
        <w:pStyle w:val="TextEntryLine"/>
        <w:ind w:firstLine="400"/>
      </w:pPr>
      <w:r>
        <w:t>________________________________________________________________</w:t>
      </w:r>
    </w:p>
    <w:p w14:paraId="073DDB24" w14:textId="77777777" w:rsidR="00A07C33" w:rsidRDefault="005013E7">
      <w:pPr>
        <w:pStyle w:val="TextEntryLine"/>
        <w:ind w:firstLine="400"/>
      </w:pPr>
      <w:r>
        <w:t>________________________________________________________________</w:t>
      </w:r>
    </w:p>
    <w:p w14:paraId="6B0C9711" w14:textId="77777777" w:rsidR="00A07C33" w:rsidRDefault="005013E7">
      <w:pPr>
        <w:pStyle w:val="TextEntryLine"/>
        <w:ind w:firstLine="400"/>
      </w:pPr>
      <w:r>
        <w:t>________________________________________________________________</w:t>
      </w:r>
    </w:p>
    <w:p w14:paraId="5D0C60B5" w14:textId="77777777" w:rsidR="00A07C33" w:rsidRDefault="005013E7">
      <w:pPr>
        <w:pStyle w:val="TextEntryLine"/>
        <w:ind w:firstLine="400"/>
      </w:pPr>
      <w:r>
        <w:t>________________________________________________________________</w:t>
      </w:r>
    </w:p>
    <w:p w14:paraId="3EE6F192" w14:textId="77777777" w:rsidR="00A07C33" w:rsidRDefault="00A07C33"/>
    <w:p w14:paraId="3CCE4482" w14:textId="77777777" w:rsidR="00A07C33" w:rsidRDefault="005013E7">
      <w:pPr>
        <w:pStyle w:val="BlockEndLabel"/>
      </w:pPr>
      <w:r>
        <w:t>End of Block: Mission</w:t>
      </w:r>
    </w:p>
    <w:p w14:paraId="5026FA3B" w14:textId="77777777" w:rsidR="00A07C33" w:rsidRDefault="00A07C33">
      <w:pPr>
        <w:pStyle w:val="BlockSeparator"/>
      </w:pPr>
    </w:p>
    <w:p w14:paraId="025A7C75" w14:textId="77777777" w:rsidR="00A07C33" w:rsidRDefault="005013E7">
      <w:pPr>
        <w:pStyle w:val="BlockStartLabel"/>
      </w:pPr>
      <w:r>
        <w:t>Start of Block: Program Resources</w:t>
      </w:r>
    </w:p>
    <w:p w14:paraId="646551DE" w14:textId="77777777" w:rsidR="00A07C33" w:rsidRDefault="00A07C33"/>
    <w:p w14:paraId="1E02A8CA" w14:textId="77777777" w:rsidR="00A07C33" w:rsidRDefault="005013E7">
      <w:pPr>
        <w:keepNext/>
      </w:pPr>
      <w:r>
        <w:t>Q4</w:t>
      </w:r>
      <w:r>
        <w:t xml:space="preserve">.1 </w:t>
      </w:r>
      <w:r>
        <w:br/>
        <w:t>Program Resources</w:t>
      </w:r>
      <w:r>
        <w:br/>
      </w:r>
      <w:r>
        <w:br/>
      </w:r>
      <w:r>
        <w:br/>
        <w:t>The purpose of this section is to ensure the accessibility and adequacy of the program's infrastructure and resources. </w:t>
      </w:r>
    </w:p>
    <w:p w14:paraId="67121084" w14:textId="77777777" w:rsidR="00A07C33" w:rsidRDefault="00A07C33"/>
    <w:p w14:paraId="3B108E91" w14:textId="77777777" w:rsidR="00A07C33" w:rsidRDefault="00A07C33">
      <w:pPr>
        <w:pStyle w:val="QuestionSeparator"/>
      </w:pPr>
    </w:p>
    <w:p w14:paraId="053A18C3" w14:textId="77777777" w:rsidR="00A07C33" w:rsidRDefault="00A07C33"/>
    <w:p w14:paraId="20D49A47" w14:textId="77777777" w:rsidR="00A07C33" w:rsidRDefault="005013E7">
      <w:pPr>
        <w:keepNext/>
      </w:pPr>
      <w:r>
        <w:t>Q4.2 Has the program experienced significant issues with any of the following during the review period?</w:t>
      </w:r>
      <w:r>
        <w:br/>
      </w:r>
      <w:r>
        <w:lastRenderedPageBreak/>
        <w:br/>
      </w:r>
      <w:r>
        <w:br/>
        <w:t xml:space="preserve">By </w:t>
      </w:r>
      <w:r>
        <w:t>"significant," we mean issues that interfere with either the program's ability to be delivered to its students or the students' ability to complete the program in a timely manner.</w:t>
      </w:r>
      <w:r>
        <w:br/>
      </w:r>
      <w:r>
        <w:br/>
      </w:r>
      <w:r>
        <w:br/>
      </w:r>
      <w:r>
        <w:br/>
      </w:r>
    </w:p>
    <w:tbl>
      <w:tblPr>
        <w:tblStyle w:val="QQuestionTable"/>
        <w:tblW w:w="9576" w:type="auto"/>
        <w:tblLook w:val="07E0" w:firstRow="1" w:lastRow="1" w:firstColumn="1" w:lastColumn="1" w:noHBand="1" w:noVBand="1"/>
      </w:tblPr>
      <w:tblGrid>
        <w:gridCol w:w="3192"/>
        <w:gridCol w:w="3192"/>
        <w:gridCol w:w="3192"/>
      </w:tblGrid>
      <w:tr w:rsidR="00A07C33" w14:paraId="4E7A5061" w14:textId="77777777" w:rsidTr="00A07C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172F5A6E" w14:textId="77777777" w:rsidR="00A07C33" w:rsidRDefault="00A07C33">
            <w:pPr>
              <w:keepNext/>
            </w:pPr>
          </w:p>
        </w:tc>
        <w:tc>
          <w:tcPr>
            <w:tcW w:w="3192" w:type="dxa"/>
          </w:tcPr>
          <w:p w14:paraId="0EACF020" w14:textId="77777777" w:rsidR="00A07C33" w:rsidRDefault="005013E7">
            <w:pPr>
              <w:cnfStyle w:val="100000000000" w:firstRow="1" w:lastRow="0" w:firstColumn="0" w:lastColumn="0" w:oddVBand="0" w:evenVBand="0" w:oddHBand="0" w:evenHBand="0" w:firstRowFirstColumn="0" w:firstRowLastColumn="0" w:lastRowFirstColumn="0" w:lastRowLastColumn="0"/>
            </w:pPr>
            <w:r>
              <w:t>Yes</w:t>
            </w:r>
          </w:p>
        </w:tc>
        <w:tc>
          <w:tcPr>
            <w:tcW w:w="3192" w:type="dxa"/>
          </w:tcPr>
          <w:p w14:paraId="1B84BE04" w14:textId="77777777" w:rsidR="00A07C33" w:rsidRDefault="005013E7">
            <w:pPr>
              <w:cnfStyle w:val="100000000000" w:firstRow="1" w:lastRow="0" w:firstColumn="0" w:lastColumn="0" w:oddVBand="0" w:evenVBand="0" w:oddHBand="0" w:evenHBand="0" w:firstRowFirstColumn="0" w:firstRowLastColumn="0" w:lastRowFirstColumn="0" w:lastRowLastColumn="0"/>
            </w:pPr>
            <w:r>
              <w:t>No</w:t>
            </w:r>
          </w:p>
        </w:tc>
      </w:tr>
      <w:tr w:rsidR="00A07C33" w14:paraId="2CF32A75" w14:textId="77777777" w:rsidTr="00A07C33">
        <w:tc>
          <w:tcPr>
            <w:cnfStyle w:val="001000000000" w:firstRow="0" w:lastRow="0" w:firstColumn="1" w:lastColumn="0" w:oddVBand="0" w:evenVBand="0" w:oddHBand="0" w:evenHBand="0" w:firstRowFirstColumn="0" w:firstRowLastColumn="0" w:lastRowFirstColumn="0" w:lastRowLastColumn="0"/>
            <w:tcW w:w="3192" w:type="dxa"/>
          </w:tcPr>
          <w:p w14:paraId="456A8A88" w14:textId="77777777" w:rsidR="00A07C33" w:rsidRDefault="005013E7">
            <w:pPr>
              <w:keepNext/>
            </w:pPr>
            <w:r>
              <w:t xml:space="preserve">Ability to schedule required classrooms </w:t>
            </w:r>
          </w:p>
        </w:tc>
        <w:tc>
          <w:tcPr>
            <w:tcW w:w="3192" w:type="dxa"/>
          </w:tcPr>
          <w:p w14:paraId="23514F76" w14:textId="77777777" w:rsidR="00A07C33" w:rsidRDefault="00A07C3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14:paraId="0162235C" w14:textId="77777777" w:rsidR="00A07C33" w:rsidRDefault="00A07C3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07C33" w14:paraId="0891B533" w14:textId="77777777" w:rsidTr="00A07C33">
        <w:tc>
          <w:tcPr>
            <w:cnfStyle w:val="001000000000" w:firstRow="0" w:lastRow="0" w:firstColumn="1" w:lastColumn="0" w:oddVBand="0" w:evenVBand="0" w:oddHBand="0" w:evenHBand="0" w:firstRowFirstColumn="0" w:firstRowLastColumn="0" w:lastRowFirstColumn="0" w:lastRowLastColumn="0"/>
            <w:tcW w:w="3192" w:type="dxa"/>
          </w:tcPr>
          <w:p w14:paraId="07B0A087" w14:textId="77777777" w:rsidR="00A07C33" w:rsidRDefault="005013E7">
            <w:pPr>
              <w:keepNext/>
            </w:pPr>
            <w:r>
              <w:t xml:space="preserve">Access to adequate technological infrastructure </w:t>
            </w:r>
          </w:p>
        </w:tc>
        <w:tc>
          <w:tcPr>
            <w:tcW w:w="3192" w:type="dxa"/>
          </w:tcPr>
          <w:p w14:paraId="1E0B07BD" w14:textId="77777777" w:rsidR="00A07C33" w:rsidRDefault="00A07C3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14:paraId="2834B1B2" w14:textId="77777777" w:rsidR="00A07C33" w:rsidRDefault="00A07C3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07C33" w14:paraId="1AF80532" w14:textId="77777777" w:rsidTr="00A07C33">
        <w:tc>
          <w:tcPr>
            <w:cnfStyle w:val="001000000000" w:firstRow="0" w:lastRow="0" w:firstColumn="1" w:lastColumn="0" w:oddVBand="0" w:evenVBand="0" w:oddHBand="0" w:evenHBand="0" w:firstRowFirstColumn="0" w:firstRowLastColumn="0" w:lastRowFirstColumn="0" w:lastRowLastColumn="0"/>
            <w:tcW w:w="3192" w:type="dxa"/>
          </w:tcPr>
          <w:p w14:paraId="58E111D9" w14:textId="77777777" w:rsidR="00A07C33" w:rsidRDefault="005013E7">
            <w:pPr>
              <w:keepNext/>
            </w:pPr>
            <w:r>
              <w:t xml:space="preserve">Access to adequate technological support </w:t>
            </w:r>
          </w:p>
        </w:tc>
        <w:tc>
          <w:tcPr>
            <w:tcW w:w="3192" w:type="dxa"/>
          </w:tcPr>
          <w:p w14:paraId="4D768963" w14:textId="77777777" w:rsidR="00A07C33" w:rsidRDefault="00A07C3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14:paraId="57816B23" w14:textId="77777777" w:rsidR="00A07C33" w:rsidRDefault="00A07C3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07C33" w14:paraId="2878A8F0" w14:textId="77777777" w:rsidTr="00A07C33">
        <w:tc>
          <w:tcPr>
            <w:cnfStyle w:val="001000000000" w:firstRow="0" w:lastRow="0" w:firstColumn="1" w:lastColumn="0" w:oddVBand="0" w:evenVBand="0" w:oddHBand="0" w:evenHBand="0" w:firstRowFirstColumn="0" w:firstRowLastColumn="0" w:lastRowFirstColumn="0" w:lastRowLastColumn="0"/>
            <w:tcW w:w="3192" w:type="dxa"/>
          </w:tcPr>
          <w:p w14:paraId="37EBFCB9" w14:textId="77777777" w:rsidR="00A07C33" w:rsidRDefault="005013E7">
            <w:pPr>
              <w:keepNext/>
            </w:pPr>
            <w:r>
              <w:t xml:space="preserve">Access to adequate physical infrastructure (labs, performance spaces, etc.) </w:t>
            </w:r>
          </w:p>
        </w:tc>
        <w:tc>
          <w:tcPr>
            <w:tcW w:w="3192" w:type="dxa"/>
          </w:tcPr>
          <w:p w14:paraId="734B0977" w14:textId="77777777" w:rsidR="00A07C33" w:rsidRDefault="00A07C3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14:paraId="20B70648" w14:textId="77777777" w:rsidR="00A07C33" w:rsidRDefault="00A07C3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37F5BC2E" w14:textId="77777777" w:rsidR="00A07C33" w:rsidRDefault="00A07C33"/>
    <w:p w14:paraId="69410501" w14:textId="77777777" w:rsidR="00A07C33" w:rsidRDefault="00A07C33"/>
    <w:p w14:paraId="7E69DE76" w14:textId="77777777" w:rsidR="00A07C33" w:rsidRDefault="00A07C33">
      <w:pPr>
        <w:pStyle w:val="QuestionSeparator"/>
      </w:pPr>
    </w:p>
    <w:p w14:paraId="3E8852AC" w14:textId="77777777" w:rsidR="00A07C33" w:rsidRDefault="005013E7">
      <w:pPr>
        <w:pStyle w:val="QDisplayLogic"/>
        <w:keepNext/>
      </w:pPr>
      <w:r>
        <w:t>Display This Question:</w:t>
      </w:r>
    </w:p>
    <w:p w14:paraId="0ED8696D" w14:textId="77777777" w:rsidR="00A07C33" w:rsidRDefault="005013E7">
      <w:pPr>
        <w:pStyle w:val="QDisplayLogic"/>
        <w:keepNext/>
        <w:ind w:firstLine="400"/>
      </w:pPr>
      <w:r>
        <w:t>If Has the program experienced significant issues wit</w:t>
      </w:r>
      <w:r>
        <w:t xml:space="preserve">h any of the following during the review period... </w:t>
      </w:r>
      <w:proofErr w:type="gramStart"/>
      <w:r>
        <w:t>=  [</w:t>
      </w:r>
      <w:proofErr w:type="gramEnd"/>
      <w:r>
        <w:t xml:space="preserve"> Yes ]</w:t>
      </w:r>
    </w:p>
    <w:p w14:paraId="1F514561" w14:textId="77777777" w:rsidR="00A07C33" w:rsidRDefault="005013E7">
      <w:pPr>
        <w:pStyle w:val="QDisplayLogic"/>
        <w:keepNext/>
        <w:ind w:firstLine="400"/>
      </w:pPr>
      <w:r>
        <w:t xml:space="preserve">Or Has the program experienced significant issues with any of the following during the review period... = Ability to schedule required classrooms [ </w:t>
      </w:r>
      <w:proofErr w:type="gramStart"/>
      <w:r>
        <w:t>Yes ]</w:t>
      </w:r>
      <w:proofErr w:type="gramEnd"/>
    </w:p>
    <w:p w14:paraId="0BDF585B" w14:textId="77777777" w:rsidR="00A07C33" w:rsidRDefault="005013E7">
      <w:pPr>
        <w:pStyle w:val="QDisplayLogic"/>
        <w:keepNext/>
        <w:ind w:firstLine="400"/>
      </w:pPr>
      <w:r>
        <w:t>Or Has the program experienced significa</w:t>
      </w:r>
      <w:r>
        <w:t xml:space="preserve">nt issues with any of the following during the review period... = Access to adequate technological infrastructure [ </w:t>
      </w:r>
      <w:proofErr w:type="gramStart"/>
      <w:r>
        <w:t>Yes ]</w:t>
      </w:r>
      <w:proofErr w:type="gramEnd"/>
    </w:p>
    <w:p w14:paraId="124D64CB" w14:textId="77777777" w:rsidR="00A07C33" w:rsidRDefault="005013E7">
      <w:pPr>
        <w:pStyle w:val="QDisplayLogic"/>
        <w:keepNext/>
        <w:ind w:firstLine="400"/>
      </w:pPr>
      <w:r>
        <w:t xml:space="preserve">Or Has the program experienced significant issues with any of the following during the review period... = Access to adequate </w:t>
      </w:r>
      <w:r>
        <w:t xml:space="preserve">technological support [ </w:t>
      </w:r>
      <w:proofErr w:type="gramStart"/>
      <w:r>
        <w:t>Yes ]</w:t>
      </w:r>
      <w:proofErr w:type="gramEnd"/>
    </w:p>
    <w:p w14:paraId="3E206908" w14:textId="77777777" w:rsidR="00A07C33" w:rsidRDefault="005013E7">
      <w:pPr>
        <w:pStyle w:val="QDisplayLogic"/>
        <w:keepNext/>
        <w:ind w:firstLine="400"/>
      </w:pPr>
      <w:r>
        <w:t xml:space="preserve">Or </w:t>
      </w:r>
      <w:proofErr w:type="gramStart"/>
      <w:r>
        <w:t>Has</w:t>
      </w:r>
      <w:proofErr w:type="gramEnd"/>
      <w:r>
        <w:t xml:space="preserve"> the program experienced significant issues with any of the following during the review period... = Access to adequate physical infrastructure (labs, performance spaces, etc.) [ </w:t>
      </w:r>
      <w:proofErr w:type="gramStart"/>
      <w:r>
        <w:t>Yes ]</w:t>
      </w:r>
      <w:proofErr w:type="gramEnd"/>
    </w:p>
    <w:p w14:paraId="7C6A34F7" w14:textId="77777777" w:rsidR="00A07C33" w:rsidRDefault="005013E7">
      <w:pPr>
        <w:pStyle w:val="QDisplayLogic"/>
        <w:keepNext/>
        <w:ind w:firstLine="400"/>
      </w:pPr>
      <w:r>
        <w:t>Or Has the program experienced signi</w:t>
      </w:r>
      <w:r>
        <w:t xml:space="preserve">ficant issues with any of the following during the review period... </w:t>
      </w:r>
      <w:proofErr w:type="gramStart"/>
      <w:r>
        <w:t>=  [</w:t>
      </w:r>
      <w:proofErr w:type="gramEnd"/>
      <w:r>
        <w:t xml:space="preserve"> Yes ]</w:t>
      </w:r>
    </w:p>
    <w:p w14:paraId="117ED880" w14:textId="77777777" w:rsidR="00A07C33" w:rsidRDefault="005013E7">
      <w:pPr>
        <w:pStyle w:val="QDisplayLogic"/>
        <w:keepNext/>
        <w:ind w:firstLine="400"/>
      </w:pPr>
      <w:r>
        <w:t xml:space="preserve">Or Has the program experienced significant issues with any of the following during the review period... </w:t>
      </w:r>
      <w:proofErr w:type="gramStart"/>
      <w:r>
        <w:t>=  [</w:t>
      </w:r>
      <w:proofErr w:type="gramEnd"/>
      <w:r>
        <w:t xml:space="preserve"> Yes ]</w:t>
      </w:r>
    </w:p>
    <w:tbl>
      <w:tblPr>
        <w:tblStyle w:val="QQuestionIconTable"/>
        <w:tblW w:w="50" w:type="auto"/>
        <w:tblLook w:val="07E0" w:firstRow="1" w:lastRow="1" w:firstColumn="1" w:lastColumn="1" w:noHBand="1" w:noVBand="1"/>
      </w:tblPr>
      <w:tblGrid>
        <w:gridCol w:w="380"/>
      </w:tblGrid>
      <w:tr w:rsidR="00A07C33" w14:paraId="3D5EC4EC" w14:textId="77777777">
        <w:tc>
          <w:tcPr>
            <w:tcW w:w="50" w:type="dxa"/>
          </w:tcPr>
          <w:p w14:paraId="4A446836" w14:textId="77777777" w:rsidR="00A07C33" w:rsidRDefault="005013E7">
            <w:pPr>
              <w:keepNext/>
            </w:pPr>
            <w:r>
              <w:rPr>
                <w:noProof/>
              </w:rPr>
              <w:drawing>
                <wp:inline distT="0" distB="0" distL="0" distR="0" wp14:anchorId="3FCCD67B" wp14:editId="304D1596">
                  <wp:extent cx="228600" cy="228600"/>
                  <wp:effectExtent l="0" t="0" r="0" b="0"/>
                  <wp:docPr id="2"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77B55B63" w14:textId="77777777" w:rsidR="00A07C33" w:rsidRDefault="00A07C33"/>
    <w:p w14:paraId="037FD403" w14:textId="77777777" w:rsidR="00A07C33" w:rsidRDefault="005013E7">
      <w:pPr>
        <w:keepNext/>
      </w:pPr>
      <w:r>
        <w:t>Q4.3 Describe the issues the program has faced in the area</w:t>
      </w:r>
      <w:r>
        <w:t>(s) identified above.</w:t>
      </w:r>
    </w:p>
    <w:p w14:paraId="59F5320F" w14:textId="77777777" w:rsidR="00A07C33" w:rsidRDefault="005013E7">
      <w:pPr>
        <w:pStyle w:val="TextEntryLine"/>
        <w:ind w:firstLine="400"/>
      </w:pPr>
      <w:r>
        <w:t>________________________________________________________________</w:t>
      </w:r>
    </w:p>
    <w:p w14:paraId="2E8E416B" w14:textId="77777777" w:rsidR="00A07C33" w:rsidRDefault="005013E7">
      <w:pPr>
        <w:pStyle w:val="TextEntryLine"/>
        <w:ind w:firstLine="400"/>
      </w:pPr>
      <w:r>
        <w:lastRenderedPageBreak/>
        <w:t>________________________________________________________________</w:t>
      </w:r>
    </w:p>
    <w:p w14:paraId="227062CA" w14:textId="77777777" w:rsidR="00A07C33" w:rsidRDefault="005013E7">
      <w:pPr>
        <w:pStyle w:val="TextEntryLine"/>
        <w:ind w:firstLine="400"/>
      </w:pPr>
      <w:r>
        <w:t>________________________________________________________________</w:t>
      </w:r>
    </w:p>
    <w:p w14:paraId="4C8AACB5" w14:textId="77777777" w:rsidR="00A07C33" w:rsidRDefault="005013E7">
      <w:pPr>
        <w:pStyle w:val="TextEntryLine"/>
        <w:ind w:firstLine="400"/>
      </w:pPr>
      <w:r>
        <w:t>_______________________________________</w:t>
      </w:r>
      <w:r>
        <w:t>_________________________</w:t>
      </w:r>
    </w:p>
    <w:p w14:paraId="7F1086F9" w14:textId="77777777" w:rsidR="00A07C33" w:rsidRDefault="005013E7">
      <w:pPr>
        <w:pStyle w:val="TextEntryLine"/>
        <w:ind w:firstLine="400"/>
      </w:pPr>
      <w:r>
        <w:t>________________________________________________________________</w:t>
      </w:r>
    </w:p>
    <w:p w14:paraId="3816FBE3" w14:textId="77777777" w:rsidR="00A07C33" w:rsidRDefault="00A07C33"/>
    <w:p w14:paraId="64CA1000" w14:textId="77777777" w:rsidR="00A07C33" w:rsidRDefault="005013E7">
      <w:pPr>
        <w:pStyle w:val="BlockEndLabel"/>
      </w:pPr>
      <w:r>
        <w:t>End of Block: Program Resources</w:t>
      </w:r>
    </w:p>
    <w:p w14:paraId="36D4B65A" w14:textId="77777777" w:rsidR="00A07C33" w:rsidRDefault="00A07C33">
      <w:pPr>
        <w:pStyle w:val="BlockSeparator"/>
      </w:pPr>
    </w:p>
    <w:p w14:paraId="1964792F" w14:textId="77777777" w:rsidR="00A07C33" w:rsidRDefault="005013E7">
      <w:pPr>
        <w:pStyle w:val="BlockStartLabel"/>
      </w:pPr>
      <w:r>
        <w:t>Start of Block: Faculty Composition and Productivity</w:t>
      </w:r>
    </w:p>
    <w:p w14:paraId="3E89B56C" w14:textId="77777777" w:rsidR="00A07C33" w:rsidRDefault="00A07C33"/>
    <w:p w14:paraId="4401D6A9" w14:textId="77777777" w:rsidR="00A07C33" w:rsidRDefault="005013E7">
      <w:pPr>
        <w:keepNext/>
      </w:pPr>
      <w:r>
        <w:t xml:space="preserve">Q5.1 </w:t>
      </w:r>
      <w:r>
        <w:br/>
        <w:t>Faculty Composition and Productivity </w:t>
      </w:r>
      <w:r>
        <w:br/>
      </w:r>
      <w:r>
        <w:br/>
        <w:t>Responses in this section are li</w:t>
      </w:r>
      <w:r>
        <w:t xml:space="preserve">mited to 2500 characters (approximately 3/4 of a </w:t>
      </w:r>
      <w:proofErr w:type="gramStart"/>
      <w:r>
        <w:t>single spaced</w:t>
      </w:r>
      <w:proofErr w:type="gramEnd"/>
      <w:r>
        <w:t xml:space="preserve"> page). Responses should be concise but also specific and supported by evidence.</w:t>
      </w:r>
    </w:p>
    <w:p w14:paraId="1594F6DA" w14:textId="77777777" w:rsidR="00A07C33" w:rsidRDefault="00A07C33"/>
    <w:p w14:paraId="0ECEBA6D" w14:textId="77777777" w:rsidR="00A07C33" w:rsidRDefault="00A07C33">
      <w:pPr>
        <w:pStyle w:val="QuestionSeparator"/>
      </w:pPr>
    </w:p>
    <w:p w14:paraId="2BD2A80A" w14:textId="77777777" w:rsidR="00A07C33" w:rsidRDefault="00A07C33"/>
    <w:p w14:paraId="4B854333" w14:textId="77777777" w:rsidR="00A07C33" w:rsidRDefault="005013E7">
      <w:pPr>
        <w:keepNext/>
      </w:pPr>
      <w:r>
        <w:t>Q5.2 Does the program have an adequate number of faculty to meet the mission of the program?</w:t>
      </w:r>
    </w:p>
    <w:p w14:paraId="526FE4E0" w14:textId="77777777" w:rsidR="00A07C33" w:rsidRDefault="005013E7">
      <w:pPr>
        <w:pStyle w:val="ListParagraph"/>
        <w:keepNext/>
        <w:numPr>
          <w:ilvl w:val="0"/>
          <w:numId w:val="4"/>
        </w:numPr>
      </w:pPr>
      <w:r>
        <w:t xml:space="preserve">Yes </w:t>
      </w:r>
    </w:p>
    <w:p w14:paraId="29AC4E0D" w14:textId="77777777" w:rsidR="00A07C33" w:rsidRDefault="005013E7">
      <w:pPr>
        <w:pStyle w:val="ListParagraph"/>
        <w:keepNext/>
        <w:numPr>
          <w:ilvl w:val="0"/>
          <w:numId w:val="4"/>
        </w:numPr>
      </w:pPr>
      <w:r>
        <w:t xml:space="preserve">No </w:t>
      </w:r>
    </w:p>
    <w:p w14:paraId="523B190C" w14:textId="77777777" w:rsidR="00A07C33" w:rsidRDefault="00A07C33"/>
    <w:p w14:paraId="403CB069" w14:textId="77777777" w:rsidR="00A07C33" w:rsidRDefault="00A07C33">
      <w:pPr>
        <w:pStyle w:val="QuestionSeparator"/>
      </w:pPr>
    </w:p>
    <w:p w14:paraId="734877D2" w14:textId="77777777" w:rsidR="00A07C33" w:rsidRDefault="005013E7">
      <w:pPr>
        <w:pStyle w:val="QDisplayLogic"/>
        <w:keepNext/>
      </w:pPr>
      <w:r>
        <w:t>Display This Question:</w:t>
      </w:r>
    </w:p>
    <w:p w14:paraId="3E299EA9" w14:textId="77777777" w:rsidR="00A07C33" w:rsidRDefault="005013E7">
      <w:pPr>
        <w:pStyle w:val="QDisplayLogic"/>
        <w:keepNext/>
        <w:ind w:firstLine="400"/>
      </w:pPr>
      <w:r>
        <w:t xml:space="preserve">If </w:t>
      </w:r>
      <w:proofErr w:type="gramStart"/>
      <w:r>
        <w:t>Does</w:t>
      </w:r>
      <w:proofErr w:type="gramEnd"/>
      <w:r>
        <w:t xml:space="preserve"> the program have an adequate number of faculty to meet the mission of the program? = No</w:t>
      </w:r>
    </w:p>
    <w:tbl>
      <w:tblPr>
        <w:tblStyle w:val="QQuestionIconTable"/>
        <w:tblW w:w="50" w:type="auto"/>
        <w:tblLook w:val="07E0" w:firstRow="1" w:lastRow="1" w:firstColumn="1" w:lastColumn="1" w:noHBand="1" w:noVBand="1"/>
      </w:tblPr>
      <w:tblGrid>
        <w:gridCol w:w="380"/>
      </w:tblGrid>
      <w:tr w:rsidR="00A07C33" w14:paraId="0EA46313" w14:textId="77777777">
        <w:tc>
          <w:tcPr>
            <w:tcW w:w="50" w:type="dxa"/>
          </w:tcPr>
          <w:p w14:paraId="5DB89E79" w14:textId="77777777" w:rsidR="00A07C33" w:rsidRDefault="005013E7">
            <w:pPr>
              <w:keepNext/>
            </w:pPr>
            <w:r>
              <w:rPr>
                <w:noProof/>
              </w:rPr>
              <w:drawing>
                <wp:inline distT="0" distB="0" distL="0" distR="0" wp14:anchorId="1841DA5C" wp14:editId="3162BE1C">
                  <wp:extent cx="228600" cy="228600"/>
                  <wp:effectExtent l="0" t="0" r="0" b="0"/>
                  <wp:docPr id="3"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53797E95" w14:textId="77777777" w:rsidR="00A07C33" w:rsidRDefault="00A07C33"/>
    <w:p w14:paraId="76F9FA2F" w14:textId="77777777" w:rsidR="00A07C33" w:rsidRDefault="005013E7">
      <w:pPr>
        <w:keepNext/>
      </w:pPr>
      <w:r>
        <w:t>Q5.3 Describe the plan for ad</w:t>
      </w:r>
      <w:r>
        <w:t>dressing faculty inadequacy.</w:t>
      </w:r>
    </w:p>
    <w:p w14:paraId="6EFFD807" w14:textId="77777777" w:rsidR="00A07C33" w:rsidRDefault="005013E7">
      <w:pPr>
        <w:pStyle w:val="TextEntryLine"/>
        <w:ind w:firstLine="400"/>
      </w:pPr>
      <w:r>
        <w:t>________________________________________________________________</w:t>
      </w:r>
    </w:p>
    <w:p w14:paraId="680F8797" w14:textId="77777777" w:rsidR="00A07C33" w:rsidRDefault="005013E7">
      <w:pPr>
        <w:pStyle w:val="TextEntryLine"/>
        <w:ind w:firstLine="400"/>
      </w:pPr>
      <w:r>
        <w:t>________________________________________________________________</w:t>
      </w:r>
    </w:p>
    <w:p w14:paraId="36D1A038" w14:textId="77777777" w:rsidR="00A07C33" w:rsidRDefault="005013E7">
      <w:pPr>
        <w:pStyle w:val="TextEntryLine"/>
        <w:ind w:firstLine="400"/>
      </w:pPr>
      <w:r>
        <w:t>________________________________________________________________</w:t>
      </w:r>
    </w:p>
    <w:p w14:paraId="22FC618F" w14:textId="77777777" w:rsidR="00A07C33" w:rsidRDefault="005013E7">
      <w:pPr>
        <w:pStyle w:val="TextEntryLine"/>
        <w:ind w:firstLine="400"/>
      </w:pPr>
      <w:r>
        <w:t>________________________________</w:t>
      </w:r>
      <w:r>
        <w:t>________________________________</w:t>
      </w:r>
    </w:p>
    <w:p w14:paraId="47375CED" w14:textId="77777777" w:rsidR="00A07C33" w:rsidRDefault="005013E7">
      <w:pPr>
        <w:pStyle w:val="TextEntryLine"/>
        <w:ind w:firstLine="400"/>
      </w:pPr>
      <w:r>
        <w:t>________________________________________________________________</w:t>
      </w:r>
    </w:p>
    <w:p w14:paraId="31F4CFDB" w14:textId="77777777" w:rsidR="00A07C33" w:rsidRDefault="00A07C33"/>
    <w:p w14:paraId="17D6E3A5" w14:textId="77777777" w:rsidR="00A07C33" w:rsidRDefault="00A07C33">
      <w:pPr>
        <w:pStyle w:val="QuestionSeparator"/>
      </w:pPr>
    </w:p>
    <w:p w14:paraId="29E7F7AD" w14:textId="77777777" w:rsidR="00A07C33" w:rsidRDefault="005013E7">
      <w:pPr>
        <w:pStyle w:val="QDisplayLogic"/>
        <w:keepNext/>
      </w:pPr>
      <w:r>
        <w:lastRenderedPageBreak/>
        <w:t>Display This Question:</w:t>
      </w:r>
    </w:p>
    <w:p w14:paraId="43156D4E" w14:textId="77777777" w:rsidR="00A07C33" w:rsidRDefault="005013E7">
      <w:pPr>
        <w:pStyle w:val="QDisplayLogic"/>
        <w:keepNext/>
        <w:ind w:firstLine="400"/>
      </w:pPr>
      <w:r>
        <w:t xml:space="preserve">If </w:t>
      </w:r>
      <w:proofErr w:type="gramStart"/>
      <w:r>
        <w:t>Select</w:t>
      </w:r>
      <w:proofErr w:type="gramEnd"/>
      <w:r>
        <w:t xml:space="preserve"> the level / type of the program = Associates</w:t>
      </w:r>
    </w:p>
    <w:p w14:paraId="280F31CA" w14:textId="77777777" w:rsidR="00A07C33" w:rsidRDefault="005013E7">
      <w:pPr>
        <w:pStyle w:val="QDisplayLogic"/>
        <w:keepNext/>
        <w:ind w:firstLine="400"/>
      </w:pPr>
      <w:r>
        <w:t xml:space="preserve">Or </w:t>
      </w:r>
      <w:proofErr w:type="gramStart"/>
      <w:r>
        <w:t>Select</w:t>
      </w:r>
      <w:proofErr w:type="gramEnd"/>
      <w:r>
        <w:t xml:space="preserve"> the level / type of the program = Bachelors</w:t>
      </w:r>
    </w:p>
    <w:p w14:paraId="69F5CDCC" w14:textId="77777777" w:rsidR="00A07C33" w:rsidRDefault="005013E7">
      <w:pPr>
        <w:pStyle w:val="QDisplayLogic"/>
        <w:keepNext/>
        <w:ind w:firstLine="400"/>
      </w:pPr>
      <w:r>
        <w:t xml:space="preserve">Or </w:t>
      </w:r>
      <w:proofErr w:type="gramStart"/>
      <w:r>
        <w:t>Select</w:t>
      </w:r>
      <w:proofErr w:type="gramEnd"/>
      <w:r>
        <w:t xml:space="preserve"> the level / </w:t>
      </w:r>
      <w:r>
        <w:t>type of the program = Terminal Masters</w:t>
      </w:r>
    </w:p>
    <w:p w14:paraId="15E50CE3" w14:textId="77777777" w:rsidR="00A07C33" w:rsidRDefault="005013E7">
      <w:pPr>
        <w:pStyle w:val="QDisplayLogic"/>
        <w:keepNext/>
        <w:ind w:firstLine="400"/>
      </w:pPr>
      <w:r>
        <w:t xml:space="preserve">Or </w:t>
      </w:r>
      <w:proofErr w:type="gramStart"/>
      <w:r>
        <w:t>Select</w:t>
      </w:r>
      <w:proofErr w:type="gramEnd"/>
      <w:r>
        <w:t xml:space="preserve"> the level / type of the program = Professional &amp; non-PhD Doctoral Programs (EDD)</w:t>
      </w:r>
    </w:p>
    <w:p w14:paraId="0F2C2B06" w14:textId="77777777" w:rsidR="00A07C33" w:rsidRDefault="005013E7">
      <w:pPr>
        <w:pStyle w:val="QDisplayLogic"/>
        <w:keepNext/>
        <w:ind w:firstLine="400"/>
      </w:pPr>
      <w:r>
        <w:t xml:space="preserve">Or </w:t>
      </w:r>
      <w:proofErr w:type="gramStart"/>
      <w:r>
        <w:t>Select</w:t>
      </w:r>
      <w:proofErr w:type="gramEnd"/>
      <w:r>
        <w:t xml:space="preserve"> the level / type of the program = Certificate</w:t>
      </w:r>
    </w:p>
    <w:tbl>
      <w:tblPr>
        <w:tblStyle w:val="QQuestionIconTable"/>
        <w:tblW w:w="50" w:type="auto"/>
        <w:tblLook w:val="07E0" w:firstRow="1" w:lastRow="1" w:firstColumn="1" w:lastColumn="1" w:noHBand="1" w:noVBand="1"/>
      </w:tblPr>
      <w:tblGrid>
        <w:gridCol w:w="380"/>
      </w:tblGrid>
      <w:tr w:rsidR="00A07C33" w14:paraId="0CAF886D" w14:textId="77777777">
        <w:tc>
          <w:tcPr>
            <w:tcW w:w="50" w:type="dxa"/>
          </w:tcPr>
          <w:p w14:paraId="2C7B2E64" w14:textId="77777777" w:rsidR="00A07C33" w:rsidRDefault="005013E7">
            <w:pPr>
              <w:keepNext/>
            </w:pPr>
            <w:r>
              <w:rPr>
                <w:noProof/>
              </w:rPr>
              <w:drawing>
                <wp:inline distT="0" distB="0" distL="0" distR="0" wp14:anchorId="342404F9" wp14:editId="64DFA543">
                  <wp:extent cx="228600" cy="228600"/>
                  <wp:effectExtent l="0" t="0" r="0" b="0"/>
                  <wp:docPr id="4"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451165C2" w14:textId="77777777" w:rsidR="00A07C33" w:rsidRDefault="00A07C33"/>
    <w:p w14:paraId="4779AB1A" w14:textId="77777777" w:rsidR="00A07C33" w:rsidRDefault="005013E7">
      <w:pPr>
        <w:keepNext/>
      </w:pPr>
      <w:r>
        <w:t xml:space="preserve">Q5.4 Data have been </w:t>
      </w:r>
      <w:proofErr w:type="gramStart"/>
      <w:r>
        <w:t>provided that</w:t>
      </w:r>
      <w:proofErr w:type="gramEnd"/>
      <w:r>
        <w:t xml:space="preserve"> shows the program's degree produ</w:t>
      </w:r>
      <w:r>
        <w:t>ction per faculty FTE (full-time equivalent).</w:t>
      </w:r>
      <w:r>
        <w:br/>
        <w:t xml:space="preserve"> </w:t>
      </w:r>
      <w:r>
        <w:br/>
        <w:t>This metric is calculated using a count of all degrees awarded for each fiscal year (summer, fall, and spring terms) for each major. All degrees awarded are counted and programs are given credit for all degre</w:t>
      </w:r>
      <w:r>
        <w:t>es awarded, whether as primary or secondary, dual degree or double major.</w:t>
      </w:r>
      <w:r>
        <w:br/>
        <w:t xml:space="preserve"> </w:t>
      </w:r>
      <w:r>
        <w:br/>
        <w:t xml:space="preserve"> This is one of the primary metrics for determining programs of concern. Explain what specific factors have contributed to the program's performance in this area and describe what </w:t>
      </w:r>
      <w:r>
        <w:t>steps, if any, have been taken to address these issues.</w:t>
      </w:r>
      <w:r>
        <w:br/>
        <w:t xml:space="preserve"> </w:t>
      </w:r>
      <w:r>
        <w:br/>
        <w:t xml:space="preserve"> Faculty FTE is calculated based on MAP FTE records. For faculty members whose primary assignment is NOT teaching, only the proportion of the assignment assigned to teaching is counted towards their</w:t>
      </w:r>
      <w:r>
        <w:t xml:space="preserve"> FTE contribution.</w:t>
      </w:r>
    </w:p>
    <w:p w14:paraId="21A5E64E" w14:textId="77777777" w:rsidR="00A07C33" w:rsidRDefault="005013E7">
      <w:pPr>
        <w:pStyle w:val="TextEntryLine"/>
        <w:ind w:firstLine="400"/>
      </w:pPr>
      <w:r>
        <w:t>________________________________________________________________</w:t>
      </w:r>
    </w:p>
    <w:p w14:paraId="7480FA5A" w14:textId="77777777" w:rsidR="00A07C33" w:rsidRDefault="005013E7">
      <w:pPr>
        <w:pStyle w:val="TextEntryLine"/>
        <w:ind w:firstLine="400"/>
      </w:pPr>
      <w:r>
        <w:t>________________________________________________________________</w:t>
      </w:r>
    </w:p>
    <w:p w14:paraId="13113B7F" w14:textId="77777777" w:rsidR="00A07C33" w:rsidRDefault="005013E7">
      <w:pPr>
        <w:pStyle w:val="TextEntryLine"/>
        <w:ind w:firstLine="400"/>
      </w:pPr>
      <w:r>
        <w:t>________________________________________________________________</w:t>
      </w:r>
    </w:p>
    <w:p w14:paraId="172420BA" w14:textId="77777777" w:rsidR="00A07C33" w:rsidRDefault="005013E7">
      <w:pPr>
        <w:pStyle w:val="TextEntryLine"/>
        <w:ind w:firstLine="400"/>
      </w:pPr>
      <w:r>
        <w:t>__________________________________________</w:t>
      </w:r>
      <w:r>
        <w:t>______________________</w:t>
      </w:r>
    </w:p>
    <w:p w14:paraId="60082BC7" w14:textId="77777777" w:rsidR="00A07C33" w:rsidRDefault="005013E7">
      <w:pPr>
        <w:pStyle w:val="TextEntryLine"/>
        <w:ind w:firstLine="400"/>
      </w:pPr>
      <w:r>
        <w:t>________________________________________________________________</w:t>
      </w:r>
    </w:p>
    <w:p w14:paraId="34845194" w14:textId="77777777" w:rsidR="00A07C33" w:rsidRDefault="00A07C33"/>
    <w:p w14:paraId="533A5DE7" w14:textId="77777777" w:rsidR="00A07C33" w:rsidRDefault="00A07C33">
      <w:pPr>
        <w:pStyle w:val="QuestionSeparator"/>
      </w:pPr>
    </w:p>
    <w:p w14:paraId="0131372C" w14:textId="77777777" w:rsidR="00A07C33" w:rsidRDefault="005013E7">
      <w:pPr>
        <w:pStyle w:val="QDisplayLogic"/>
        <w:keepNext/>
      </w:pPr>
      <w:r>
        <w:t>Display This Question:</w:t>
      </w:r>
    </w:p>
    <w:p w14:paraId="581E34B3" w14:textId="77777777" w:rsidR="00A07C33" w:rsidRDefault="005013E7">
      <w:pPr>
        <w:pStyle w:val="QDisplayLogic"/>
        <w:keepNext/>
        <w:ind w:firstLine="400"/>
      </w:pPr>
      <w:r>
        <w:t xml:space="preserve">If </w:t>
      </w:r>
      <w:proofErr w:type="gramStart"/>
      <w:r>
        <w:t>Select</w:t>
      </w:r>
      <w:proofErr w:type="gramEnd"/>
      <w:r>
        <w:t xml:space="preserve"> the level / type of the program = Masters / PhD</w:t>
      </w:r>
    </w:p>
    <w:tbl>
      <w:tblPr>
        <w:tblStyle w:val="QQuestionIconTable"/>
        <w:tblW w:w="50" w:type="auto"/>
        <w:tblLook w:val="07E0" w:firstRow="1" w:lastRow="1" w:firstColumn="1" w:lastColumn="1" w:noHBand="1" w:noVBand="1"/>
      </w:tblPr>
      <w:tblGrid>
        <w:gridCol w:w="380"/>
      </w:tblGrid>
      <w:tr w:rsidR="00A07C33" w14:paraId="287900E7" w14:textId="77777777">
        <w:tc>
          <w:tcPr>
            <w:tcW w:w="50" w:type="dxa"/>
          </w:tcPr>
          <w:p w14:paraId="19D8AD31" w14:textId="77777777" w:rsidR="00A07C33" w:rsidRDefault="005013E7">
            <w:pPr>
              <w:keepNext/>
            </w:pPr>
            <w:r>
              <w:rPr>
                <w:noProof/>
              </w:rPr>
              <w:drawing>
                <wp:inline distT="0" distB="0" distL="0" distR="0" wp14:anchorId="72D3EF40" wp14:editId="478E6A61">
                  <wp:extent cx="228600" cy="228600"/>
                  <wp:effectExtent l="0" t="0" r="0" b="0"/>
                  <wp:docPr id="5"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45245810" w14:textId="77777777" w:rsidR="00A07C33" w:rsidRDefault="00A07C33"/>
    <w:p w14:paraId="1E5335DB" w14:textId="77777777" w:rsidR="00A07C33" w:rsidRDefault="005013E7">
      <w:pPr>
        <w:keepNext/>
      </w:pPr>
      <w:r>
        <w:t xml:space="preserve">Q5.5 Data have been </w:t>
      </w:r>
      <w:proofErr w:type="gramStart"/>
      <w:r>
        <w:t>provided that</w:t>
      </w:r>
      <w:proofErr w:type="gramEnd"/>
      <w:r>
        <w:t xml:space="preserve"> shows the program's research expenditure relati</w:t>
      </w:r>
      <w:r>
        <w:t>ve to its Higher Education Research and Development (HERD) peers; HERD peer comparison uses IPEDS completions by CIP code.</w:t>
      </w:r>
      <w:r>
        <w:br/>
      </w:r>
      <w:r>
        <w:br/>
        <w:t xml:space="preserve">This is one of the primary metrics for determining programs of concern. Explain what specific </w:t>
      </w:r>
      <w:r>
        <w:lastRenderedPageBreak/>
        <w:t>factors have contributed to the progra</w:t>
      </w:r>
      <w:r>
        <w:t>m's performance in this area and describe what steps, if any, have been taken to address these issues.</w:t>
      </w:r>
      <w:r>
        <w:br/>
      </w:r>
      <w:r>
        <w:br/>
        <w:t>HERD peers are identified by...</w:t>
      </w:r>
    </w:p>
    <w:p w14:paraId="7945D671" w14:textId="77777777" w:rsidR="00A07C33" w:rsidRDefault="005013E7">
      <w:pPr>
        <w:pStyle w:val="TextEntryLine"/>
        <w:ind w:firstLine="400"/>
      </w:pPr>
      <w:r>
        <w:t>________________________________________________________________</w:t>
      </w:r>
    </w:p>
    <w:p w14:paraId="07409C9F" w14:textId="77777777" w:rsidR="00A07C33" w:rsidRDefault="005013E7">
      <w:pPr>
        <w:pStyle w:val="TextEntryLine"/>
        <w:ind w:firstLine="400"/>
      </w:pPr>
      <w:r>
        <w:t>________________________________________________________________</w:t>
      </w:r>
    </w:p>
    <w:p w14:paraId="54C54512" w14:textId="77777777" w:rsidR="00A07C33" w:rsidRDefault="005013E7">
      <w:pPr>
        <w:pStyle w:val="TextEntryLine"/>
        <w:ind w:firstLine="400"/>
      </w:pPr>
      <w:r>
        <w:t>________________________________________________________________</w:t>
      </w:r>
    </w:p>
    <w:p w14:paraId="2EF79E0E" w14:textId="77777777" w:rsidR="00A07C33" w:rsidRDefault="005013E7">
      <w:pPr>
        <w:pStyle w:val="TextEntryLine"/>
        <w:ind w:firstLine="400"/>
      </w:pPr>
      <w:r>
        <w:t>________________________________________________________________</w:t>
      </w:r>
    </w:p>
    <w:p w14:paraId="6C7742BE" w14:textId="77777777" w:rsidR="00A07C33" w:rsidRDefault="005013E7">
      <w:pPr>
        <w:pStyle w:val="TextEntryLine"/>
        <w:ind w:firstLine="400"/>
      </w:pPr>
      <w:r>
        <w:t>_____________________________________________________________</w:t>
      </w:r>
      <w:r>
        <w:t>___</w:t>
      </w:r>
    </w:p>
    <w:p w14:paraId="3648740D" w14:textId="77777777" w:rsidR="00A07C33" w:rsidRDefault="00A07C33"/>
    <w:p w14:paraId="1498E879" w14:textId="77777777" w:rsidR="00A07C33" w:rsidRDefault="00A07C33">
      <w:pPr>
        <w:pStyle w:val="QuestionSeparator"/>
      </w:pPr>
    </w:p>
    <w:p w14:paraId="491B23F4" w14:textId="77777777" w:rsidR="00A07C33" w:rsidRDefault="005013E7">
      <w:pPr>
        <w:pStyle w:val="QDisplayLogic"/>
        <w:keepNext/>
      </w:pPr>
      <w:r>
        <w:t>Display This Question:</w:t>
      </w:r>
    </w:p>
    <w:p w14:paraId="313F11BF" w14:textId="77777777" w:rsidR="00A07C33" w:rsidRDefault="005013E7">
      <w:pPr>
        <w:pStyle w:val="QDisplayLogic"/>
        <w:keepNext/>
        <w:ind w:firstLine="400"/>
      </w:pPr>
      <w:r>
        <w:t xml:space="preserve">If </w:t>
      </w:r>
      <w:proofErr w:type="gramStart"/>
      <w:r>
        <w:t>Select</w:t>
      </w:r>
      <w:proofErr w:type="gramEnd"/>
      <w:r>
        <w:t xml:space="preserve"> the level / type of the program = Masters / PhD</w:t>
      </w:r>
    </w:p>
    <w:p w14:paraId="5B989883" w14:textId="77777777" w:rsidR="00A07C33" w:rsidRDefault="005013E7">
      <w:pPr>
        <w:pStyle w:val="QDisplayLogic"/>
        <w:keepNext/>
        <w:ind w:firstLine="400"/>
      </w:pPr>
      <w:r>
        <w:t xml:space="preserve">Or </w:t>
      </w:r>
      <w:proofErr w:type="gramStart"/>
      <w:r>
        <w:t>Select</w:t>
      </w:r>
      <w:proofErr w:type="gramEnd"/>
      <w:r>
        <w:t xml:space="preserve"> the level / type of the program = Professional &amp; non-PhD Doctoral Programs (EDD)</w:t>
      </w:r>
    </w:p>
    <w:p w14:paraId="081FC86A" w14:textId="77777777" w:rsidR="00A07C33" w:rsidRDefault="005013E7">
      <w:pPr>
        <w:pStyle w:val="QDisplayLogic"/>
        <w:keepNext/>
        <w:ind w:firstLine="400"/>
      </w:pPr>
      <w:r>
        <w:t xml:space="preserve">Or </w:t>
      </w:r>
      <w:proofErr w:type="gramStart"/>
      <w:r>
        <w:t>Select</w:t>
      </w:r>
      <w:proofErr w:type="gramEnd"/>
      <w:r>
        <w:t xml:space="preserve"> the level / type of the program = Terminal Masters</w:t>
      </w:r>
    </w:p>
    <w:p w14:paraId="4658306C" w14:textId="77777777" w:rsidR="00A07C33" w:rsidRDefault="00A07C33"/>
    <w:p w14:paraId="404675A1" w14:textId="77777777" w:rsidR="00A07C33" w:rsidRDefault="005013E7">
      <w:pPr>
        <w:keepNext/>
      </w:pPr>
      <w:r>
        <w:t>Q5.6 In the last five years, identify how many faculty were eligible to apply for grants, how many applied for grants in the last five years, how many were successful, and provide a concise summary of the grants awarded to program faculty members and assoc</w:t>
      </w:r>
      <w:r>
        <w:t>iated revenue here.</w:t>
      </w:r>
    </w:p>
    <w:p w14:paraId="6A1B6585" w14:textId="77777777" w:rsidR="00A07C33" w:rsidRDefault="005013E7">
      <w:pPr>
        <w:pStyle w:val="TextEntryLine"/>
        <w:ind w:firstLine="400"/>
      </w:pPr>
      <w:r>
        <w:t>________________________________________________________________</w:t>
      </w:r>
    </w:p>
    <w:p w14:paraId="38129CD2" w14:textId="77777777" w:rsidR="00A07C33" w:rsidRDefault="005013E7">
      <w:pPr>
        <w:pStyle w:val="TextEntryLine"/>
        <w:ind w:firstLine="400"/>
      </w:pPr>
      <w:r>
        <w:t>________________________________________________________________</w:t>
      </w:r>
    </w:p>
    <w:p w14:paraId="3D1707A5" w14:textId="77777777" w:rsidR="00A07C33" w:rsidRDefault="005013E7">
      <w:pPr>
        <w:pStyle w:val="TextEntryLine"/>
        <w:ind w:firstLine="400"/>
      </w:pPr>
      <w:r>
        <w:t>________________________________________________________________</w:t>
      </w:r>
    </w:p>
    <w:p w14:paraId="378D193D" w14:textId="77777777" w:rsidR="00A07C33" w:rsidRDefault="005013E7">
      <w:pPr>
        <w:pStyle w:val="TextEntryLine"/>
        <w:ind w:firstLine="400"/>
      </w:pPr>
      <w:r>
        <w:t>_________________________________________</w:t>
      </w:r>
      <w:r>
        <w:t>_______________________</w:t>
      </w:r>
    </w:p>
    <w:p w14:paraId="3B0DF9E6" w14:textId="77777777" w:rsidR="00A07C33" w:rsidRDefault="005013E7">
      <w:pPr>
        <w:pStyle w:val="TextEntryLine"/>
        <w:ind w:firstLine="400"/>
      </w:pPr>
      <w:r>
        <w:t>________________________________________________________________</w:t>
      </w:r>
    </w:p>
    <w:p w14:paraId="2238C400" w14:textId="77777777" w:rsidR="00A07C33" w:rsidRDefault="00A07C33"/>
    <w:p w14:paraId="76C3E680" w14:textId="77777777" w:rsidR="00A07C33" w:rsidRDefault="00A07C33">
      <w:pPr>
        <w:pStyle w:val="QuestionSeparator"/>
      </w:pPr>
    </w:p>
    <w:p w14:paraId="546EA6AC" w14:textId="77777777" w:rsidR="00A07C33" w:rsidRDefault="00A07C33"/>
    <w:p w14:paraId="33FCFD29" w14:textId="77777777" w:rsidR="00A07C33" w:rsidRDefault="005013E7">
      <w:pPr>
        <w:keepNext/>
      </w:pPr>
      <w:r>
        <w:t>Q5.7 Upload evidence of research grants awarded and associated revenue.</w:t>
      </w:r>
    </w:p>
    <w:p w14:paraId="0B88DE39" w14:textId="77777777" w:rsidR="00A07C33" w:rsidRDefault="00A07C33"/>
    <w:p w14:paraId="1CC1D965" w14:textId="77777777" w:rsidR="00A07C33" w:rsidRDefault="005013E7">
      <w:pPr>
        <w:pStyle w:val="BlockEndLabel"/>
      </w:pPr>
      <w:r>
        <w:t>End of Block: Faculty Composition and Productivity</w:t>
      </w:r>
    </w:p>
    <w:p w14:paraId="53BDC35E" w14:textId="77777777" w:rsidR="00A07C33" w:rsidRDefault="00A07C33">
      <w:pPr>
        <w:pStyle w:val="BlockSeparator"/>
      </w:pPr>
    </w:p>
    <w:p w14:paraId="31FCD886" w14:textId="77777777" w:rsidR="00A07C33" w:rsidRDefault="005013E7">
      <w:pPr>
        <w:pStyle w:val="BlockStartLabel"/>
      </w:pPr>
      <w:r>
        <w:t>Start of Block: Student Success and Pro</w:t>
      </w:r>
      <w:r>
        <w:t>gram Viability</w:t>
      </w:r>
    </w:p>
    <w:p w14:paraId="4C0B4B52" w14:textId="77777777" w:rsidR="00A07C33" w:rsidRDefault="00A07C33"/>
    <w:p w14:paraId="68555CEE" w14:textId="77777777" w:rsidR="00A07C33" w:rsidRDefault="005013E7">
      <w:pPr>
        <w:keepNext/>
      </w:pPr>
      <w:r>
        <w:t xml:space="preserve">Q6.1 </w:t>
      </w:r>
      <w:r>
        <w:br/>
      </w:r>
      <w:r>
        <w:t xml:space="preserve">Program Viability and Student Success: enrollment, program persistence, student performance, </w:t>
      </w:r>
      <w:r>
        <w:lastRenderedPageBreak/>
        <w:t>completion, and post-graduate placement.</w:t>
      </w:r>
      <w:r>
        <w:br/>
      </w:r>
      <w:r>
        <w:br/>
        <w:t xml:space="preserve">Responses in this section are limited to 2500 characters (approximately 3/4 of a </w:t>
      </w:r>
      <w:proofErr w:type="gramStart"/>
      <w:r>
        <w:t>single spaced</w:t>
      </w:r>
      <w:proofErr w:type="gramEnd"/>
      <w:r>
        <w:t xml:space="preserve"> page). Responses should be</w:t>
      </w:r>
      <w:r>
        <w:t xml:space="preserve"> concise but also specific and supported by evidence.</w:t>
      </w:r>
      <w:r>
        <w:br/>
      </w:r>
      <w:r>
        <w:br/>
      </w:r>
    </w:p>
    <w:p w14:paraId="2DDB15FE" w14:textId="77777777" w:rsidR="00A07C33" w:rsidRDefault="00A07C33"/>
    <w:p w14:paraId="48E76A98" w14:textId="77777777" w:rsidR="00A07C33" w:rsidRDefault="00A07C33">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A07C33" w14:paraId="14E8A33E" w14:textId="77777777">
        <w:tblPrEx>
          <w:tblCellMar>
            <w:top w:w="0" w:type="dxa"/>
            <w:bottom w:w="0" w:type="dxa"/>
          </w:tblCellMar>
        </w:tblPrEx>
        <w:trPr>
          <w:trHeight w:val="300"/>
        </w:trPr>
        <w:tc>
          <w:tcPr>
            <w:tcW w:w="1368" w:type="dxa"/>
            <w:tcBorders>
              <w:top w:val="nil"/>
              <w:left w:val="nil"/>
              <w:bottom w:val="nil"/>
              <w:right w:val="nil"/>
            </w:tcBorders>
          </w:tcPr>
          <w:p w14:paraId="70F12155" w14:textId="77777777" w:rsidR="00A07C33" w:rsidRDefault="005013E7">
            <w:pPr>
              <w:rPr>
                <w:color w:val="CCCCCC"/>
              </w:rPr>
            </w:pPr>
            <w:r>
              <w:rPr>
                <w:color w:val="CCCCCC"/>
              </w:rPr>
              <w:t>Page Break</w:t>
            </w:r>
          </w:p>
        </w:tc>
        <w:tc>
          <w:tcPr>
            <w:tcW w:w="8208" w:type="dxa"/>
            <w:tcBorders>
              <w:top w:val="nil"/>
              <w:left w:val="nil"/>
              <w:bottom w:val="nil"/>
              <w:right w:val="nil"/>
            </w:tcBorders>
          </w:tcPr>
          <w:p w14:paraId="6D98AB18" w14:textId="77777777" w:rsidR="00A07C33" w:rsidRDefault="00A07C33">
            <w:pPr>
              <w:pBdr>
                <w:top w:val="single" w:sz="8" w:space="0" w:color="CCCCCC"/>
              </w:pBdr>
              <w:spacing w:before="120" w:after="120" w:line="120" w:lineRule="auto"/>
              <w:jc w:val="center"/>
              <w:rPr>
                <w:color w:val="CCCCCC"/>
              </w:rPr>
            </w:pPr>
          </w:p>
        </w:tc>
      </w:tr>
    </w:tbl>
    <w:p w14:paraId="3BCB4E2D" w14:textId="77777777" w:rsidR="00A07C33" w:rsidRDefault="005013E7">
      <w:r>
        <w:br w:type="page"/>
      </w:r>
    </w:p>
    <w:tbl>
      <w:tblPr>
        <w:tblStyle w:val="QQuestionIconTable"/>
        <w:tblW w:w="50" w:type="auto"/>
        <w:tblLook w:val="07E0" w:firstRow="1" w:lastRow="1" w:firstColumn="1" w:lastColumn="1" w:noHBand="1" w:noVBand="1"/>
      </w:tblPr>
      <w:tblGrid>
        <w:gridCol w:w="380"/>
      </w:tblGrid>
      <w:tr w:rsidR="00A07C33" w14:paraId="15ED2524" w14:textId="77777777">
        <w:tc>
          <w:tcPr>
            <w:tcW w:w="50" w:type="dxa"/>
          </w:tcPr>
          <w:p w14:paraId="0182E739" w14:textId="77777777" w:rsidR="00A07C33" w:rsidRDefault="005013E7">
            <w:pPr>
              <w:keepNext/>
            </w:pPr>
            <w:r>
              <w:rPr>
                <w:noProof/>
              </w:rPr>
              <w:lastRenderedPageBreak/>
              <w:drawing>
                <wp:inline distT="0" distB="0" distL="0" distR="0" wp14:anchorId="3D93D618" wp14:editId="6B891BCD">
                  <wp:extent cx="228600" cy="228600"/>
                  <wp:effectExtent l="0" t="0" r="0" b="0"/>
                  <wp:docPr id="6"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45B688BB" w14:textId="77777777" w:rsidR="00A07C33" w:rsidRDefault="00A07C33"/>
    <w:p w14:paraId="06A84B30" w14:textId="77777777" w:rsidR="00A07C33" w:rsidRDefault="005013E7">
      <w:pPr>
        <w:keepNext/>
      </w:pPr>
      <w:r>
        <w:t xml:space="preserve">Q6.2 Data have been provided on the program's student enrollment (headcount) as compared to recent enrollments. </w:t>
      </w:r>
      <w:r>
        <w:br/>
      </w:r>
      <w:r>
        <w:br/>
        <w:t>This is one of the primary metrics for determining programs of co</w:t>
      </w:r>
      <w:r>
        <w:t>ncern. Explain what specific factors have contributed to the program's performance in this area and describe what steps, if any, have been taken to address these issues.</w:t>
      </w:r>
      <w:r>
        <w:br/>
      </w:r>
      <w:r>
        <w:br/>
        <w:t>Enrollment has been calculated in two different ways.</w:t>
      </w:r>
      <w:r>
        <w:br/>
      </w:r>
      <w:r>
        <w:br/>
        <w:t xml:space="preserve">1) Primary major headcount in </w:t>
      </w:r>
      <w:r>
        <w:t>the fall semester.</w:t>
      </w:r>
      <w:r>
        <w:br/>
      </w:r>
      <w:r>
        <w:br/>
        <w:t>Growth is calculated for each of the enrollment calculations in two different ways.</w:t>
      </w:r>
      <w:r>
        <w:br/>
      </w:r>
      <w:r>
        <w:br/>
        <w:t>1) Annual change for each enrollment metric (fall-to-fall change) for a five-year period</w:t>
      </w:r>
      <w:r>
        <w:br/>
        <w:t>2) Three-year rolling average change for each enrollment metri</w:t>
      </w:r>
      <w:r>
        <w:t>c for a five year period</w:t>
      </w:r>
    </w:p>
    <w:p w14:paraId="015912C2" w14:textId="77777777" w:rsidR="00A07C33" w:rsidRDefault="005013E7">
      <w:pPr>
        <w:pStyle w:val="TextEntryLine"/>
        <w:ind w:firstLine="400"/>
      </w:pPr>
      <w:r>
        <w:t>________________________________________________________________</w:t>
      </w:r>
    </w:p>
    <w:p w14:paraId="5131574B" w14:textId="77777777" w:rsidR="00A07C33" w:rsidRDefault="005013E7">
      <w:pPr>
        <w:pStyle w:val="TextEntryLine"/>
        <w:ind w:firstLine="400"/>
      </w:pPr>
      <w:r>
        <w:t>________________________________________________________________</w:t>
      </w:r>
    </w:p>
    <w:p w14:paraId="6CEEC8A3" w14:textId="77777777" w:rsidR="00A07C33" w:rsidRDefault="005013E7">
      <w:pPr>
        <w:pStyle w:val="TextEntryLine"/>
        <w:ind w:firstLine="400"/>
      </w:pPr>
      <w:r>
        <w:t>________________________________________________________________</w:t>
      </w:r>
    </w:p>
    <w:p w14:paraId="1F940C34" w14:textId="77777777" w:rsidR="00A07C33" w:rsidRDefault="005013E7">
      <w:pPr>
        <w:pStyle w:val="TextEntryLine"/>
        <w:ind w:firstLine="400"/>
      </w:pPr>
      <w:r>
        <w:t>________________________________________________________________</w:t>
      </w:r>
    </w:p>
    <w:p w14:paraId="0DA4EB74" w14:textId="77777777" w:rsidR="00A07C33" w:rsidRDefault="005013E7">
      <w:pPr>
        <w:pStyle w:val="TextEntryLine"/>
        <w:ind w:firstLine="400"/>
      </w:pPr>
      <w:r>
        <w:t>________________________________________________________________</w:t>
      </w:r>
    </w:p>
    <w:p w14:paraId="0AE97C56" w14:textId="77777777" w:rsidR="00A07C33" w:rsidRDefault="00A07C33"/>
    <w:p w14:paraId="3A53B5C0" w14:textId="77777777" w:rsidR="00A07C33" w:rsidRDefault="00A07C33">
      <w:pPr>
        <w:pStyle w:val="QuestionSeparator"/>
      </w:pPr>
    </w:p>
    <w:tbl>
      <w:tblPr>
        <w:tblStyle w:val="QQuestionIconTable"/>
        <w:tblW w:w="50" w:type="auto"/>
        <w:tblLook w:val="07E0" w:firstRow="1" w:lastRow="1" w:firstColumn="1" w:lastColumn="1" w:noHBand="1" w:noVBand="1"/>
      </w:tblPr>
      <w:tblGrid>
        <w:gridCol w:w="380"/>
      </w:tblGrid>
      <w:tr w:rsidR="00A07C33" w14:paraId="49C63792" w14:textId="77777777">
        <w:tc>
          <w:tcPr>
            <w:tcW w:w="50" w:type="dxa"/>
          </w:tcPr>
          <w:p w14:paraId="38705DAB" w14:textId="77777777" w:rsidR="00A07C33" w:rsidRDefault="005013E7">
            <w:pPr>
              <w:keepNext/>
            </w:pPr>
            <w:r>
              <w:rPr>
                <w:noProof/>
              </w:rPr>
              <w:drawing>
                <wp:inline distT="0" distB="0" distL="0" distR="0" wp14:anchorId="05FC7373" wp14:editId="40E5AC83">
                  <wp:extent cx="228600" cy="228600"/>
                  <wp:effectExtent l="0" t="0" r="0" b="0"/>
                  <wp:docPr id="7"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544EBCB2" w14:textId="77777777" w:rsidR="00A07C33" w:rsidRDefault="00A07C33"/>
    <w:p w14:paraId="6BA9DEA4" w14:textId="77777777" w:rsidR="00A07C33" w:rsidRDefault="005013E7">
      <w:pPr>
        <w:keepNext/>
      </w:pPr>
      <w:r>
        <w:t>Q6.3 Data have been provided on the program's cost (</w:t>
      </w:r>
      <w:proofErr w:type="gramStart"/>
      <w:r>
        <w:t>i.e</w:t>
      </w:r>
      <w:r>
        <w:t>.</w:t>
      </w:r>
      <w:proofErr w:type="gramEnd"/>
      <w:r>
        <w:t xml:space="preserve"> instructional cost) compared to its tuition revenue production. </w:t>
      </w:r>
      <w:r>
        <w:br/>
      </w:r>
      <w:r>
        <w:br/>
        <w:t>This is one of the primary metrics for determining programs of concern. Explain what specific factors have contributed to the program's performance in this area and describe what steps, if</w:t>
      </w:r>
      <w:r>
        <w:t xml:space="preserve"> any, have been taken to address these issues.</w:t>
      </w:r>
      <w:r>
        <w:br/>
      </w:r>
      <w:r>
        <w:br/>
        <w:t xml:space="preserve">Instructional cost was calculated by totaling instructor salary plus </w:t>
      </w:r>
      <w:proofErr w:type="gramStart"/>
      <w:r>
        <w:t>fringe  and</w:t>
      </w:r>
      <w:proofErr w:type="gramEnd"/>
      <w:r>
        <w:t xml:space="preserve"> dividing by enrolled student credit hours (SCH) in courses where the instructor was the primary instructor of record. Only sala</w:t>
      </w:r>
      <w:r>
        <w:t>ry indicated as regular pay, supplemental pay, and overload pay was included. Fringe is calculated as an additional 23% of salary for faculty and an additional 9% for GTAs.</w:t>
      </w:r>
      <w:r>
        <w:br/>
      </w:r>
      <w:r>
        <w:br/>
        <w:t>For undergraduate programs:</w:t>
      </w:r>
      <w:r>
        <w:br/>
      </w:r>
      <w:r>
        <w:br/>
      </w:r>
      <w:r>
        <w:lastRenderedPageBreak/>
        <w:t>Revenue was calculated from net tuition* (institution</w:t>
      </w:r>
      <w:r>
        <w:t xml:space="preserve"> and college) for each upper-division SCH delivered by the unit.  </w:t>
      </w:r>
      <w:r>
        <w:br/>
      </w:r>
      <w:r>
        <w:br/>
        <w:t>For graduate programs:</w:t>
      </w:r>
      <w:r>
        <w:br/>
      </w:r>
      <w:r>
        <w:br/>
        <w:t xml:space="preserve">Revenue was calculated from net tuition* (institution and college) for all SCH delivered by the unit.  </w:t>
      </w:r>
      <w:r>
        <w:br/>
      </w:r>
      <w:r>
        <w:br/>
        <w:t>*Net tuition is gross tuition minus waivers, unfunded schol</w:t>
      </w:r>
      <w:r>
        <w:t>arships, and institutional tuition leveraging.</w:t>
      </w:r>
      <w:r>
        <w:br/>
      </w:r>
    </w:p>
    <w:p w14:paraId="6ECF1B95" w14:textId="77777777" w:rsidR="00A07C33" w:rsidRDefault="005013E7">
      <w:pPr>
        <w:pStyle w:val="TextEntryLine"/>
        <w:ind w:firstLine="400"/>
      </w:pPr>
      <w:r>
        <w:t>________________________________________________________________</w:t>
      </w:r>
    </w:p>
    <w:p w14:paraId="1A621373" w14:textId="77777777" w:rsidR="00A07C33" w:rsidRDefault="005013E7">
      <w:pPr>
        <w:pStyle w:val="TextEntryLine"/>
        <w:ind w:firstLine="400"/>
      </w:pPr>
      <w:r>
        <w:t>________________________________________________________________</w:t>
      </w:r>
    </w:p>
    <w:p w14:paraId="3F90E10B" w14:textId="77777777" w:rsidR="00A07C33" w:rsidRDefault="005013E7">
      <w:pPr>
        <w:pStyle w:val="TextEntryLine"/>
        <w:ind w:firstLine="400"/>
      </w:pPr>
      <w:r>
        <w:t>________________________________________________________________</w:t>
      </w:r>
    </w:p>
    <w:p w14:paraId="34163AAA" w14:textId="77777777" w:rsidR="00A07C33" w:rsidRDefault="005013E7">
      <w:pPr>
        <w:pStyle w:val="TextEntryLine"/>
        <w:ind w:firstLine="400"/>
      </w:pPr>
      <w:r>
        <w:t>_____________</w:t>
      </w:r>
      <w:r>
        <w:t>___________________________________________________</w:t>
      </w:r>
    </w:p>
    <w:p w14:paraId="53D5532A" w14:textId="77777777" w:rsidR="00A07C33" w:rsidRDefault="005013E7">
      <w:pPr>
        <w:pStyle w:val="TextEntryLine"/>
        <w:ind w:firstLine="400"/>
      </w:pPr>
      <w:r>
        <w:t>________________________________________________________________</w:t>
      </w:r>
    </w:p>
    <w:p w14:paraId="39E45012" w14:textId="77777777" w:rsidR="00A07C33" w:rsidRDefault="00A07C33"/>
    <w:p w14:paraId="06E085E7" w14:textId="77777777" w:rsidR="00A07C33" w:rsidRDefault="00A07C33">
      <w:pPr>
        <w:pStyle w:val="QuestionSeparator"/>
      </w:pPr>
    </w:p>
    <w:p w14:paraId="6E7DADB5" w14:textId="77777777" w:rsidR="00A07C33" w:rsidRDefault="005013E7">
      <w:pPr>
        <w:pStyle w:val="QDisplayLogic"/>
        <w:keepNext/>
      </w:pPr>
      <w:r>
        <w:t>Display This Question:</w:t>
      </w:r>
    </w:p>
    <w:p w14:paraId="667DDAD5" w14:textId="77777777" w:rsidR="00A07C33" w:rsidRDefault="005013E7">
      <w:pPr>
        <w:pStyle w:val="QDisplayLogic"/>
        <w:keepNext/>
        <w:ind w:firstLine="400"/>
      </w:pPr>
      <w:r>
        <w:t xml:space="preserve">If </w:t>
      </w:r>
      <w:proofErr w:type="gramStart"/>
      <w:r>
        <w:t>Select</w:t>
      </w:r>
      <w:proofErr w:type="gramEnd"/>
      <w:r>
        <w:t xml:space="preserve"> the level / type of the program = Masters / PhD</w:t>
      </w:r>
    </w:p>
    <w:tbl>
      <w:tblPr>
        <w:tblStyle w:val="QQuestionIconTable"/>
        <w:tblW w:w="50" w:type="auto"/>
        <w:tblLook w:val="07E0" w:firstRow="1" w:lastRow="1" w:firstColumn="1" w:lastColumn="1" w:noHBand="1" w:noVBand="1"/>
      </w:tblPr>
      <w:tblGrid>
        <w:gridCol w:w="380"/>
      </w:tblGrid>
      <w:tr w:rsidR="00A07C33" w14:paraId="2CC57E10" w14:textId="77777777">
        <w:tc>
          <w:tcPr>
            <w:tcW w:w="50" w:type="dxa"/>
          </w:tcPr>
          <w:p w14:paraId="054114BE" w14:textId="77777777" w:rsidR="00A07C33" w:rsidRDefault="005013E7">
            <w:pPr>
              <w:keepNext/>
            </w:pPr>
            <w:r>
              <w:rPr>
                <w:noProof/>
              </w:rPr>
              <w:drawing>
                <wp:inline distT="0" distB="0" distL="0" distR="0" wp14:anchorId="4617FE19" wp14:editId="217BDD20">
                  <wp:extent cx="228600" cy="228600"/>
                  <wp:effectExtent l="0" t="0" r="0" b="0"/>
                  <wp:docPr id="8"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2F81F8C4" w14:textId="77777777" w:rsidR="00A07C33" w:rsidRDefault="00A07C33"/>
    <w:p w14:paraId="28313F96" w14:textId="77777777" w:rsidR="00A07C33" w:rsidRDefault="005013E7">
      <w:pPr>
        <w:keepNext/>
      </w:pPr>
      <w:r>
        <w:t xml:space="preserve">Q6.4 Data have been provided on the program's degree production relative to its peers. </w:t>
      </w:r>
      <w:r>
        <w:br/>
      </w:r>
      <w:r>
        <w:br/>
        <w:t>This is one of the primary metrics for determining programs of concern. Explain what specific factors have contributed to the program's performance in this area and de</w:t>
      </w:r>
      <w:r>
        <w:t>scribe what steps, if any, have been taken to address these issues.</w:t>
      </w:r>
      <w:r>
        <w:br/>
      </w:r>
      <w:r>
        <w:br/>
        <w:t xml:space="preserve">Degree production for each program was for the fiscal year 2020-2021 (summer, fall, and spring terms). </w:t>
      </w:r>
      <w:r>
        <w:br/>
      </w:r>
      <w:r>
        <w:br/>
        <w:t>The peer group includes all institutions that are both land-grant and R1 instituti</w:t>
      </w:r>
      <w:r>
        <w:t>ons who granted degrees in the same CIP code as the program during fiscal year 2020-2021.</w:t>
      </w:r>
      <w:r>
        <w:br/>
      </w:r>
      <w:r>
        <w:br/>
        <w:t>All degree production data from peer institutions were obtained from IPEDS.</w:t>
      </w:r>
    </w:p>
    <w:p w14:paraId="046122CE" w14:textId="77777777" w:rsidR="00A07C33" w:rsidRDefault="005013E7">
      <w:pPr>
        <w:pStyle w:val="TextEntryLine"/>
        <w:ind w:firstLine="400"/>
      </w:pPr>
      <w:r>
        <w:t>________________________________________________________________</w:t>
      </w:r>
    </w:p>
    <w:p w14:paraId="1D80ECFD" w14:textId="77777777" w:rsidR="00A07C33" w:rsidRDefault="005013E7">
      <w:pPr>
        <w:pStyle w:val="TextEntryLine"/>
        <w:ind w:firstLine="400"/>
      </w:pPr>
      <w:r>
        <w:t>________________________</w:t>
      </w:r>
      <w:r>
        <w:t>________________________________________</w:t>
      </w:r>
    </w:p>
    <w:p w14:paraId="76106991" w14:textId="77777777" w:rsidR="00A07C33" w:rsidRDefault="005013E7">
      <w:pPr>
        <w:pStyle w:val="TextEntryLine"/>
        <w:ind w:firstLine="400"/>
      </w:pPr>
      <w:r>
        <w:t>________________________________________________________________</w:t>
      </w:r>
    </w:p>
    <w:p w14:paraId="6EAEE0B3" w14:textId="77777777" w:rsidR="00A07C33" w:rsidRDefault="005013E7">
      <w:pPr>
        <w:pStyle w:val="TextEntryLine"/>
        <w:ind w:firstLine="400"/>
      </w:pPr>
      <w:r>
        <w:lastRenderedPageBreak/>
        <w:t>________________________________________________________________</w:t>
      </w:r>
    </w:p>
    <w:p w14:paraId="45EF2B23" w14:textId="77777777" w:rsidR="00A07C33" w:rsidRDefault="005013E7">
      <w:pPr>
        <w:pStyle w:val="TextEntryLine"/>
        <w:ind w:firstLine="400"/>
      </w:pPr>
      <w:r>
        <w:t>________________________________________________________________</w:t>
      </w:r>
    </w:p>
    <w:p w14:paraId="0356BE27" w14:textId="77777777" w:rsidR="00A07C33" w:rsidRDefault="00A07C33"/>
    <w:p w14:paraId="31C988E1" w14:textId="77777777" w:rsidR="00A07C33" w:rsidRDefault="00A07C33">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A07C33" w14:paraId="0E04541A" w14:textId="77777777">
        <w:tblPrEx>
          <w:tblCellMar>
            <w:top w:w="0" w:type="dxa"/>
            <w:bottom w:w="0" w:type="dxa"/>
          </w:tblCellMar>
        </w:tblPrEx>
        <w:trPr>
          <w:trHeight w:val="300"/>
        </w:trPr>
        <w:tc>
          <w:tcPr>
            <w:tcW w:w="1368" w:type="dxa"/>
            <w:tcBorders>
              <w:top w:val="nil"/>
              <w:left w:val="nil"/>
              <w:bottom w:val="nil"/>
              <w:right w:val="nil"/>
            </w:tcBorders>
          </w:tcPr>
          <w:p w14:paraId="1B94E7BF" w14:textId="77777777" w:rsidR="00A07C33" w:rsidRDefault="005013E7">
            <w:pPr>
              <w:rPr>
                <w:color w:val="CCCCCC"/>
              </w:rPr>
            </w:pPr>
            <w:r>
              <w:rPr>
                <w:color w:val="CCCCCC"/>
              </w:rPr>
              <w:t>Page Break</w:t>
            </w:r>
          </w:p>
        </w:tc>
        <w:tc>
          <w:tcPr>
            <w:tcW w:w="8208" w:type="dxa"/>
            <w:tcBorders>
              <w:top w:val="nil"/>
              <w:left w:val="nil"/>
              <w:bottom w:val="nil"/>
              <w:right w:val="nil"/>
            </w:tcBorders>
          </w:tcPr>
          <w:p w14:paraId="3A8B5338" w14:textId="77777777" w:rsidR="00A07C33" w:rsidRDefault="00A07C33">
            <w:pPr>
              <w:pBdr>
                <w:top w:val="single" w:sz="8" w:space="0" w:color="CCCCCC"/>
              </w:pBdr>
              <w:spacing w:before="120" w:after="120" w:line="120" w:lineRule="auto"/>
              <w:jc w:val="center"/>
              <w:rPr>
                <w:color w:val="CCCCCC"/>
              </w:rPr>
            </w:pPr>
          </w:p>
        </w:tc>
      </w:tr>
    </w:tbl>
    <w:p w14:paraId="571B2B3B" w14:textId="77777777" w:rsidR="00A07C33" w:rsidRDefault="005013E7">
      <w:r>
        <w:br w:type="page"/>
      </w:r>
    </w:p>
    <w:tbl>
      <w:tblPr>
        <w:tblStyle w:val="QQuestionIconTable"/>
        <w:tblW w:w="50" w:type="auto"/>
        <w:tblLook w:val="07E0" w:firstRow="1" w:lastRow="1" w:firstColumn="1" w:lastColumn="1" w:noHBand="1" w:noVBand="1"/>
      </w:tblPr>
      <w:tblGrid>
        <w:gridCol w:w="380"/>
      </w:tblGrid>
      <w:tr w:rsidR="00A07C33" w14:paraId="35157F4A" w14:textId="77777777">
        <w:tc>
          <w:tcPr>
            <w:tcW w:w="50" w:type="dxa"/>
          </w:tcPr>
          <w:p w14:paraId="485662B4" w14:textId="77777777" w:rsidR="00A07C33" w:rsidRDefault="005013E7">
            <w:pPr>
              <w:keepNext/>
            </w:pPr>
            <w:r>
              <w:rPr>
                <w:noProof/>
              </w:rPr>
              <w:lastRenderedPageBreak/>
              <w:drawing>
                <wp:inline distT="0" distB="0" distL="0" distR="0" wp14:anchorId="27DED883" wp14:editId="2B24E2CC">
                  <wp:extent cx="228600" cy="228600"/>
                  <wp:effectExtent l="0" t="0" r="0" b="0"/>
                  <wp:docPr id="9"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14C102F1" w14:textId="77777777" w:rsidR="00A07C33" w:rsidRDefault="00A07C33"/>
    <w:p w14:paraId="4B9A8ED9" w14:textId="77777777" w:rsidR="00A07C33" w:rsidRDefault="005013E7">
      <w:pPr>
        <w:keepNext/>
      </w:pPr>
      <w:r>
        <w:t xml:space="preserve">Q6.5 </w:t>
      </w:r>
      <w:r>
        <w:br/>
        <w:t>Please provide a response to the external demand data and analysis for the program provided by attachment below. This should reference the external competitive market as well as occupational demand.</w:t>
      </w:r>
      <w:r>
        <w:br/>
      </w:r>
      <w:r>
        <w:br/>
      </w:r>
      <w:r>
        <w:br/>
        <w:t xml:space="preserve">External demand data has come from either </w:t>
      </w:r>
      <w:proofErr w:type="spellStart"/>
      <w:r>
        <w:t>JobsE</w:t>
      </w:r>
      <w:r>
        <w:t>Q</w:t>
      </w:r>
      <w:proofErr w:type="spellEnd"/>
      <w:r>
        <w:t xml:space="preserve"> or </w:t>
      </w:r>
      <w:proofErr w:type="spellStart"/>
      <w:r>
        <w:t>Lightcast</w:t>
      </w:r>
      <w:proofErr w:type="spellEnd"/>
      <w:r>
        <w:t xml:space="preserve"> and may be supplemented by additional reports if relevant. </w:t>
      </w:r>
      <w:r>
        <w:br/>
      </w:r>
    </w:p>
    <w:p w14:paraId="0366F6A0" w14:textId="77777777" w:rsidR="00A07C33" w:rsidRDefault="005013E7">
      <w:pPr>
        <w:pStyle w:val="TextEntryLine"/>
        <w:ind w:firstLine="400"/>
      </w:pPr>
      <w:r>
        <w:t>________________________________________________________________</w:t>
      </w:r>
    </w:p>
    <w:p w14:paraId="200FF8CC" w14:textId="77777777" w:rsidR="00A07C33" w:rsidRDefault="005013E7">
      <w:pPr>
        <w:pStyle w:val="TextEntryLine"/>
        <w:ind w:firstLine="400"/>
      </w:pPr>
      <w:r>
        <w:t>________________________________________________________________</w:t>
      </w:r>
    </w:p>
    <w:p w14:paraId="1FC86515" w14:textId="77777777" w:rsidR="00A07C33" w:rsidRDefault="005013E7">
      <w:pPr>
        <w:pStyle w:val="TextEntryLine"/>
        <w:ind w:firstLine="400"/>
      </w:pPr>
      <w:r>
        <w:t>________________________________________________________________</w:t>
      </w:r>
    </w:p>
    <w:p w14:paraId="65DA883B" w14:textId="77777777" w:rsidR="00A07C33" w:rsidRDefault="005013E7">
      <w:pPr>
        <w:pStyle w:val="TextEntryLine"/>
        <w:ind w:firstLine="400"/>
      </w:pPr>
      <w:r>
        <w:t>________________________________________________________________</w:t>
      </w:r>
    </w:p>
    <w:p w14:paraId="0BA922B8" w14:textId="77777777" w:rsidR="00A07C33" w:rsidRDefault="005013E7">
      <w:pPr>
        <w:pStyle w:val="TextEntryLine"/>
        <w:ind w:firstLine="400"/>
      </w:pPr>
      <w:r>
        <w:t>_____________________________________________________________</w:t>
      </w:r>
      <w:r>
        <w:t>___</w:t>
      </w:r>
    </w:p>
    <w:p w14:paraId="72A593CE" w14:textId="77777777" w:rsidR="00A07C33" w:rsidRDefault="00A07C33"/>
    <w:p w14:paraId="5524310F" w14:textId="77777777" w:rsidR="00A07C33" w:rsidRDefault="00A07C33">
      <w:pPr>
        <w:pStyle w:val="QuestionSeparator"/>
      </w:pPr>
    </w:p>
    <w:p w14:paraId="687AE397" w14:textId="77777777" w:rsidR="00A07C33" w:rsidRDefault="00A07C33"/>
    <w:p w14:paraId="4D79FB36" w14:textId="77777777" w:rsidR="00A07C33" w:rsidRDefault="005013E7">
      <w:pPr>
        <w:keepNext/>
      </w:pPr>
      <w:r>
        <w:t>Q6.6 External demand reports and analyses have been attached here.</w:t>
      </w:r>
    </w:p>
    <w:p w14:paraId="5BA71AE9" w14:textId="77777777" w:rsidR="00A07C33" w:rsidRDefault="00A07C33"/>
    <w:p w14:paraId="34C043BF" w14:textId="77777777" w:rsidR="00A07C33" w:rsidRDefault="005013E7">
      <w:pPr>
        <w:pStyle w:val="BlockEndLabel"/>
      </w:pPr>
      <w:r>
        <w:t>End of Block: Student Success and Program Viability</w:t>
      </w:r>
    </w:p>
    <w:p w14:paraId="4EF3CDD4" w14:textId="77777777" w:rsidR="00A07C33" w:rsidRDefault="00A07C33">
      <w:pPr>
        <w:pStyle w:val="BlockSeparator"/>
      </w:pPr>
    </w:p>
    <w:p w14:paraId="7A2C16E1" w14:textId="77777777" w:rsidR="00A07C33" w:rsidRDefault="005013E7">
      <w:pPr>
        <w:pStyle w:val="BlockStartLabel"/>
      </w:pPr>
      <w:r>
        <w:t>Start of Block: Curriculum, Assessment, and Program Improvement</w:t>
      </w:r>
    </w:p>
    <w:p w14:paraId="08769FEA" w14:textId="77777777" w:rsidR="00A07C33" w:rsidRDefault="00A07C33"/>
    <w:p w14:paraId="49E19652" w14:textId="77777777" w:rsidR="00A07C33" w:rsidRDefault="005013E7">
      <w:pPr>
        <w:keepNext/>
      </w:pPr>
      <w:r>
        <w:t xml:space="preserve">Q7.1 </w:t>
      </w:r>
      <w:r>
        <w:br/>
        <w:t>Assessment</w:t>
      </w:r>
      <w:r>
        <w:br/>
      </w:r>
      <w:r>
        <w:br/>
        <w:t>Responses in this section are limited to 2500</w:t>
      </w:r>
      <w:r>
        <w:t xml:space="preserve"> characters (approximately 3/4 of a </w:t>
      </w:r>
      <w:proofErr w:type="gramStart"/>
      <w:r>
        <w:t>single spaced</w:t>
      </w:r>
      <w:proofErr w:type="gramEnd"/>
      <w:r>
        <w:t xml:space="preserve"> page). Responses should be concise but </w:t>
      </w:r>
      <w:proofErr w:type="gramStart"/>
      <w:r>
        <w:t>also  specific</w:t>
      </w:r>
      <w:proofErr w:type="gramEnd"/>
      <w:r>
        <w:t xml:space="preserve"> and evidence-based.</w:t>
      </w:r>
    </w:p>
    <w:p w14:paraId="6E50981C" w14:textId="77777777" w:rsidR="00A07C33" w:rsidRDefault="00A07C33"/>
    <w:p w14:paraId="24E85F96" w14:textId="77777777" w:rsidR="00A07C33" w:rsidRDefault="00A07C33">
      <w:pPr>
        <w:pStyle w:val="QuestionSeparator"/>
      </w:pPr>
    </w:p>
    <w:p w14:paraId="01A7C940" w14:textId="77777777" w:rsidR="00A07C33" w:rsidRDefault="00A07C33"/>
    <w:p w14:paraId="1CE041DE" w14:textId="77777777" w:rsidR="00A07C33" w:rsidRDefault="005013E7">
      <w:pPr>
        <w:keepNext/>
      </w:pPr>
      <w:r>
        <w:t>Q7.2 The program’s evidence of student learning assessment has been provided from the past Board of Governor's program review cyc</w:t>
      </w:r>
      <w:r>
        <w:t>le. Additional evidence files may be added below.</w:t>
      </w:r>
      <w:r>
        <w:br/>
      </w:r>
      <w:r>
        <w:br/>
        <w:t>This should be reviewed for currency and accuracy.</w:t>
      </w:r>
      <w:r>
        <w:br/>
      </w:r>
    </w:p>
    <w:p w14:paraId="624B9C2B" w14:textId="77777777" w:rsidR="00A07C33" w:rsidRDefault="00A07C33"/>
    <w:p w14:paraId="09B2FDA5" w14:textId="77777777" w:rsidR="00A07C33" w:rsidRDefault="00A07C33">
      <w:pPr>
        <w:pStyle w:val="QuestionSeparator"/>
      </w:pPr>
    </w:p>
    <w:p w14:paraId="32B960D5" w14:textId="77777777" w:rsidR="00A07C33" w:rsidRDefault="005013E7">
      <w:pPr>
        <w:pStyle w:val="QDisplayLogic"/>
        <w:keepNext/>
      </w:pPr>
      <w:r>
        <w:t>Display This Question:</w:t>
      </w:r>
    </w:p>
    <w:p w14:paraId="0CC4A692" w14:textId="77777777" w:rsidR="00A07C33" w:rsidRDefault="005013E7">
      <w:pPr>
        <w:pStyle w:val="QDisplayLogic"/>
        <w:keepNext/>
        <w:ind w:firstLine="400"/>
      </w:pPr>
      <w:r>
        <w:t xml:space="preserve">If </w:t>
      </w:r>
      <w:proofErr w:type="gramStart"/>
      <w:r>
        <w:t>Select</w:t>
      </w:r>
      <w:proofErr w:type="gramEnd"/>
      <w:r>
        <w:t xml:space="preserve"> the level / type of the program = Terminal Masters</w:t>
      </w:r>
    </w:p>
    <w:p w14:paraId="6F36E4AF" w14:textId="77777777" w:rsidR="00A07C33" w:rsidRDefault="005013E7">
      <w:pPr>
        <w:pStyle w:val="QDisplayLogic"/>
        <w:keepNext/>
        <w:ind w:firstLine="400"/>
      </w:pPr>
      <w:r>
        <w:t xml:space="preserve">Or </w:t>
      </w:r>
      <w:proofErr w:type="gramStart"/>
      <w:r>
        <w:t>Select</w:t>
      </w:r>
      <w:proofErr w:type="gramEnd"/>
      <w:r>
        <w:t xml:space="preserve"> the level / type of the program = Masters / PhD</w:t>
      </w:r>
    </w:p>
    <w:p w14:paraId="27F00FE0" w14:textId="77777777" w:rsidR="00A07C33" w:rsidRDefault="005013E7">
      <w:pPr>
        <w:pStyle w:val="QDisplayLogic"/>
        <w:keepNext/>
        <w:ind w:firstLine="400"/>
      </w:pPr>
      <w:r>
        <w:t xml:space="preserve">Or </w:t>
      </w:r>
      <w:proofErr w:type="gramStart"/>
      <w:r>
        <w:t>Select</w:t>
      </w:r>
      <w:proofErr w:type="gramEnd"/>
      <w:r>
        <w:t xml:space="preserve"> the level / type of the program = Professional &amp; non-PhD Doctoral Programs (EDD)</w:t>
      </w:r>
    </w:p>
    <w:tbl>
      <w:tblPr>
        <w:tblStyle w:val="QQuestionIconTable"/>
        <w:tblW w:w="50" w:type="auto"/>
        <w:tblLook w:val="07E0" w:firstRow="1" w:lastRow="1" w:firstColumn="1" w:lastColumn="1" w:noHBand="1" w:noVBand="1"/>
      </w:tblPr>
      <w:tblGrid>
        <w:gridCol w:w="380"/>
      </w:tblGrid>
      <w:tr w:rsidR="00A07C33" w14:paraId="25AABDEE" w14:textId="77777777">
        <w:tc>
          <w:tcPr>
            <w:tcW w:w="50" w:type="dxa"/>
          </w:tcPr>
          <w:p w14:paraId="3F9DD96B" w14:textId="77777777" w:rsidR="00A07C33" w:rsidRDefault="005013E7">
            <w:pPr>
              <w:keepNext/>
            </w:pPr>
            <w:r>
              <w:rPr>
                <w:noProof/>
              </w:rPr>
              <w:drawing>
                <wp:inline distT="0" distB="0" distL="0" distR="0" wp14:anchorId="411D7158" wp14:editId="21921084">
                  <wp:extent cx="228600" cy="228600"/>
                  <wp:effectExtent l="0" t="0" r="0" b="0"/>
                  <wp:docPr id="10"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2245280F" w14:textId="77777777" w:rsidR="00A07C33" w:rsidRDefault="00A07C33"/>
    <w:p w14:paraId="521E7DB2" w14:textId="77777777" w:rsidR="00A07C33" w:rsidRDefault="005013E7">
      <w:pPr>
        <w:keepNext/>
      </w:pPr>
      <w:r>
        <w:t>Q7.3 Concisely and specifically summarize the results of the program's post-graduate outcome assessments for the last five years.</w:t>
      </w:r>
    </w:p>
    <w:p w14:paraId="76C902FB" w14:textId="77777777" w:rsidR="00A07C33" w:rsidRDefault="005013E7">
      <w:pPr>
        <w:pStyle w:val="TextEntryLine"/>
        <w:ind w:firstLine="400"/>
      </w:pPr>
      <w:r>
        <w:t>__________________________________</w:t>
      </w:r>
      <w:r>
        <w:t>______________________________</w:t>
      </w:r>
    </w:p>
    <w:p w14:paraId="188457EA" w14:textId="77777777" w:rsidR="00A07C33" w:rsidRDefault="005013E7">
      <w:pPr>
        <w:pStyle w:val="TextEntryLine"/>
        <w:ind w:firstLine="400"/>
      </w:pPr>
      <w:r>
        <w:t>________________________________________________________________</w:t>
      </w:r>
    </w:p>
    <w:p w14:paraId="282D61E2" w14:textId="77777777" w:rsidR="00A07C33" w:rsidRDefault="005013E7">
      <w:pPr>
        <w:pStyle w:val="TextEntryLine"/>
        <w:ind w:firstLine="400"/>
      </w:pPr>
      <w:r>
        <w:t>________________________________________________________________</w:t>
      </w:r>
    </w:p>
    <w:p w14:paraId="7010E594" w14:textId="77777777" w:rsidR="00A07C33" w:rsidRDefault="005013E7">
      <w:pPr>
        <w:pStyle w:val="TextEntryLine"/>
        <w:ind w:firstLine="400"/>
      </w:pPr>
      <w:r>
        <w:t>________________________________________________________________</w:t>
      </w:r>
    </w:p>
    <w:p w14:paraId="53444DBC" w14:textId="77777777" w:rsidR="00A07C33" w:rsidRDefault="005013E7">
      <w:pPr>
        <w:pStyle w:val="TextEntryLine"/>
        <w:ind w:firstLine="400"/>
      </w:pPr>
      <w:r>
        <w:t>______________________________</w:t>
      </w:r>
      <w:r>
        <w:t>__________________________________</w:t>
      </w:r>
    </w:p>
    <w:p w14:paraId="7E66FF95" w14:textId="77777777" w:rsidR="00A07C33" w:rsidRDefault="00A07C33"/>
    <w:p w14:paraId="5067F29C" w14:textId="77777777" w:rsidR="00A07C33" w:rsidRDefault="00A07C33">
      <w:pPr>
        <w:pStyle w:val="QuestionSeparator"/>
      </w:pPr>
    </w:p>
    <w:p w14:paraId="3ED331B3" w14:textId="77777777" w:rsidR="00A07C33" w:rsidRDefault="005013E7">
      <w:pPr>
        <w:pStyle w:val="QDisplayLogic"/>
        <w:keepNext/>
      </w:pPr>
      <w:r>
        <w:t>Display This Question:</w:t>
      </w:r>
    </w:p>
    <w:p w14:paraId="47267080" w14:textId="77777777" w:rsidR="00A07C33" w:rsidRDefault="005013E7">
      <w:pPr>
        <w:pStyle w:val="QDisplayLogic"/>
        <w:keepNext/>
        <w:ind w:firstLine="400"/>
      </w:pPr>
      <w:r>
        <w:t xml:space="preserve">If </w:t>
      </w:r>
      <w:proofErr w:type="gramStart"/>
      <w:r>
        <w:t>Select</w:t>
      </w:r>
      <w:proofErr w:type="gramEnd"/>
      <w:r>
        <w:t xml:space="preserve"> the level / type of the program = Terminal Masters</w:t>
      </w:r>
    </w:p>
    <w:p w14:paraId="28B6BB7D" w14:textId="77777777" w:rsidR="00A07C33" w:rsidRDefault="005013E7">
      <w:pPr>
        <w:pStyle w:val="QDisplayLogic"/>
        <w:keepNext/>
        <w:ind w:firstLine="400"/>
      </w:pPr>
      <w:r>
        <w:t xml:space="preserve">Or </w:t>
      </w:r>
      <w:proofErr w:type="gramStart"/>
      <w:r>
        <w:t>Select</w:t>
      </w:r>
      <w:proofErr w:type="gramEnd"/>
      <w:r>
        <w:t xml:space="preserve"> the level / type of the program = Masters / PhD</w:t>
      </w:r>
    </w:p>
    <w:p w14:paraId="05436DD9" w14:textId="77777777" w:rsidR="00A07C33" w:rsidRDefault="005013E7">
      <w:pPr>
        <w:pStyle w:val="QDisplayLogic"/>
        <w:keepNext/>
        <w:ind w:firstLine="400"/>
      </w:pPr>
      <w:r>
        <w:t xml:space="preserve">Or </w:t>
      </w:r>
      <w:proofErr w:type="gramStart"/>
      <w:r>
        <w:t>Select</w:t>
      </w:r>
      <w:proofErr w:type="gramEnd"/>
      <w:r>
        <w:t xml:space="preserve"> the level / type of the program = Professional &amp; non-PhD Doctoral P</w:t>
      </w:r>
      <w:r>
        <w:t>rograms (EDD)</w:t>
      </w:r>
    </w:p>
    <w:p w14:paraId="06D9E398" w14:textId="77777777" w:rsidR="00A07C33" w:rsidRDefault="00A07C33"/>
    <w:p w14:paraId="6FFCF5D0" w14:textId="77777777" w:rsidR="00A07C33" w:rsidRDefault="005013E7">
      <w:pPr>
        <w:keepNext/>
      </w:pPr>
      <w:r>
        <w:t>Q7.4 Please provide evidence of post-graduate outcome assessment by attachment here. </w:t>
      </w:r>
      <w:r>
        <w:br/>
      </w:r>
      <w:r>
        <w:br/>
        <w:t>This evidence could include placement data, awards and similar accomplishments, alumni surveys, or other forms of post-graduate assessment.</w:t>
      </w:r>
      <w:r>
        <w:br/>
      </w:r>
    </w:p>
    <w:p w14:paraId="566F2439" w14:textId="77777777" w:rsidR="00A07C33" w:rsidRDefault="00A07C33"/>
    <w:p w14:paraId="00CD7BB2" w14:textId="77777777" w:rsidR="00A07C33" w:rsidRDefault="00A07C33">
      <w:pPr>
        <w:pStyle w:val="QuestionSeparator"/>
      </w:pPr>
    </w:p>
    <w:p w14:paraId="660F1F19" w14:textId="77777777" w:rsidR="00A07C33" w:rsidRDefault="00A07C33"/>
    <w:p w14:paraId="6D28EE34" w14:textId="77777777" w:rsidR="00A07C33" w:rsidRDefault="005013E7">
      <w:pPr>
        <w:keepNext/>
      </w:pPr>
      <w:r>
        <w:t>Q7.5 The program may provide additional evidence of direct or indirect assessment of learning here.</w:t>
      </w:r>
    </w:p>
    <w:p w14:paraId="56472A50" w14:textId="77777777" w:rsidR="00A07C33" w:rsidRDefault="00A07C33"/>
    <w:p w14:paraId="032F2EC9" w14:textId="77777777" w:rsidR="00A07C33" w:rsidRDefault="00A07C33">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A07C33" w14:paraId="4EFDC252" w14:textId="77777777">
        <w:tblPrEx>
          <w:tblCellMar>
            <w:top w:w="0" w:type="dxa"/>
            <w:bottom w:w="0" w:type="dxa"/>
          </w:tblCellMar>
        </w:tblPrEx>
        <w:trPr>
          <w:trHeight w:val="300"/>
        </w:trPr>
        <w:tc>
          <w:tcPr>
            <w:tcW w:w="1368" w:type="dxa"/>
            <w:tcBorders>
              <w:top w:val="nil"/>
              <w:left w:val="nil"/>
              <w:bottom w:val="nil"/>
              <w:right w:val="nil"/>
            </w:tcBorders>
          </w:tcPr>
          <w:p w14:paraId="442281D4" w14:textId="77777777" w:rsidR="00A07C33" w:rsidRDefault="005013E7">
            <w:pPr>
              <w:rPr>
                <w:color w:val="CCCCCC"/>
              </w:rPr>
            </w:pPr>
            <w:r>
              <w:rPr>
                <w:color w:val="CCCCCC"/>
              </w:rPr>
              <w:t>Page Break</w:t>
            </w:r>
          </w:p>
        </w:tc>
        <w:tc>
          <w:tcPr>
            <w:tcW w:w="8208" w:type="dxa"/>
            <w:tcBorders>
              <w:top w:val="nil"/>
              <w:left w:val="nil"/>
              <w:bottom w:val="nil"/>
              <w:right w:val="nil"/>
            </w:tcBorders>
          </w:tcPr>
          <w:p w14:paraId="7ADB6D51" w14:textId="77777777" w:rsidR="00A07C33" w:rsidRDefault="00A07C33">
            <w:pPr>
              <w:pBdr>
                <w:top w:val="single" w:sz="8" w:space="0" w:color="CCCCCC"/>
              </w:pBdr>
              <w:spacing w:before="120" w:after="120" w:line="120" w:lineRule="auto"/>
              <w:jc w:val="center"/>
              <w:rPr>
                <w:color w:val="CCCCCC"/>
              </w:rPr>
            </w:pPr>
          </w:p>
        </w:tc>
      </w:tr>
    </w:tbl>
    <w:p w14:paraId="7814B467" w14:textId="77777777" w:rsidR="00A07C33" w:rsidRDefault="005013E7">
      <w:r>
        <w:br w:type="page"/>
      </w:r>
    </w:p>
    <w:tbl>
      <w:tblPr>
        <w:tblStyle w:val="QQuestionIconTable"/>
        <w:tblW w:w="50" w:type="auto"/>
        <w:tblLook w:val="07E0" w:firstRow="1" w:lastRow="1" w:firstColumn="1" w:lastColumn="1" w:noHBand="1" w:noVBand="1"/>
      </w:tblPr>
      <w:tblGrid>
        <w:gridCol w:w="380"/>
      </w:tblGrid>
      <w:tr w:rsidR="00A07C33" w14:paraId="0A20EC33" w14:textId="77777777">
        <w:tc>
          <w:tcPr>
            <w:tcW w:w="50" w:type="dxa"/>
          </w:tcPr>
          <w:p w14:paraId="4D59D3D8" w14:textId="77777777" w:rsidR="00A07C33" w:rsidRDefault="005013E7">
            <w:pPr>
              <w:keepNext/>
            </w:pPr>
            <w:r>
              <w:rPr>
                <w:noProof/>
              </w:rPr>
              <w:lastRenderedPageBreak/>
              <w:drawing>
                <wp:inline distT="0" distB="0" distL="0" distR="0" wp14:anchorId="7B905FBB" wp14:editId="6CB58995">
                  <wp:extent cx="228600" cy="228600"/>
                  <wp:effectExtent l="0" t="0" r="0" b="0"/>
                  <wp:docPr id="11"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2C121521" w14:textId="77777777" w:rsidR="00A07C33" w:rsidRDefault="00A07C33"/>
    <w:p w14:paraId="4CC15A18" w14:textId="77777777" w:rsidR="00A07C33" w:rsidRDefault="005013E7">
      <w:pPr>
        <w:keepNext/>
      </w:pPr>
      <w:r>
        <w:t xml:space="preserve">Q7.6 Provide </w:t>
      </w:r>
      <w:proofErr w:type="gramStart"/>
      <w:r>
        <w:t>a brief summary</w:t>
      </w:r>
      <w:proofErr w:type="gramEnd"/>
      <w:r>
        <w:t xml:space="preserve"> of how the program has improved since its last Board of Governor's five-year program review.</w:t>
      </w:r>
      <w:r>
        <w:br/>
      </w:r>
      <w:r>
        <w:br/>
      </w:r>
    </w:p>
    <w:p w14:paraId="30AA3305" w14:textId="77777777" w:rsidR="00A07C33" w:rsidRDefault="005013E7">
      <w:pPr>
        <w:pStyle w:val="TextEntryLine"/>
        <w:ind w:firstLine="400"/>
      </w:pPr>
      <w:r>
        <w:t>________________________________________________________________</w:t>
      </w:r>
    </w:p>
    <w:p w14:paraId="0C741AAA" w14:textId="77777777" w:rsidR="00A07C33" w:rsidRDefault="005013E7">
      <w:pPr>
        <w:pStyle w:val="TextEntryLine"/>
        <w:ind w:firstLine="400"/>
      </w:pPr>
      <w:r>
        <w:t>________________________________________________________________</w:t>
      </w:r>
    </w:p>
    <w:p w14:paraId="5D2FA90C" w14:textId="77777777" w:rsidR="00A07C33" w:rsidRDefault="005013E7">
      <w:pPr>
        <w:pStyle w:val="TextEntryLine"/>
        <w:ind w:firstLine="400"/>
      </w:pPr>
      <w:r>
        <w:t>__</w:t>
      </w:r>
      <w:r>
        <w:t>______________________________________________________________</w:t>
      </w:r>
    </w:p>
    <w:p w14:paraId="08752188" w14:textId="77777777" w:rsidR="00A07C33" w:rsidRDefault="005013E7">
      <w:pPr>
        <w:pStyle w:val="TextEntryLine"/>
        <w:ind w:firstLine="400"/>
      </w:pPr>
      <w:r>
        <w:t>________________________________________________________________</w:t>
      </w:r>
    </w:p>
    <w:p w14:paraId="10940EAA" w14:textId="77777777" w:rsidR="00A07C33" w:rsidRDefault="005013E7">
      <w:pPr>
        <w:pStyle w:val="TextEntryLine"/>
        <w:ind w:firstLine="400"/>
      </w:pPr>
      <w:r>
        <w:t>________________________________________________________________</w:t>
      </w:r>
    </w:p>
    <w:p w14:paraId="1B034256" w14:textId="77777777" w:rsidR="00A07C33" w:rsidRDefault="00A07C33"/>
    <w:p w14:paraId="6714A805" w14:textId="77777777" w:rsidR="00A07C33" w:rsidRDefault="00A07C33">
      <w:pPr>
        <w:pStyle w:val="QuestionSeparator"/>
      </w:pPr>
    </w:p>
    <w:tbl>
      <w:tblPr>
        <w:tblStyle w:val="QQuestionIconTable"/>
        <w:tblW w:w="50" w:type="auto"/>
        <w:tblLook w:val="07E0" w:firstRow="1" w:lastRow="1" w:firstColumn="1" w:lastColumn="1" w:noHBand="1" w:noVBand="1"/>
      </w:tblPr>
      <w:tblGrid>
        <w:gridCol w:w="380"/>
      </w:tblGrid>
      <w:tr w:rsidR="00A07C33" w14:paraId="7CA4A956" w14:textId="77777777">
        <w:tc>
          <w:tcPr>
            <w:tcW w:w="50" w:type="dxa"/>
          </w:tcPr>
          <w:p w14:paraId="1E7EAC4C" w14:textId="77777777" w:rsidR="00A07C33" w:rsidRDefault="005013E7">
            <w:pPr>
              <w:keepNext/>
            </w:pPr>
            <w:r>
              <w:rPr>
                <w:noProof/>
              </w:rPr>
              <w:drawing>
                <wp:inline distT="0" distB="0" distL="0" distR="0" wp14:anchorId="0B6C14B0" wp14:editId="4C626BA5">
                  <wp:extent cx="228600" cy="228600"/>
                  <wp:effectExtent l="0" t="0" r="0" b="0"/>
                  <wp:docPr id="12"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54013E41" w14:textId="77777777" w:rsidR="00A07C33" w:rsidRDefault="00A07C33"/>
    <w:p w14:paraId="4EBE20C0" w14:textId="77777777" w:rsidR="00A07C33" w:rsidRDefault="005013E7">
      <w:pPr>
        <w:keepNext/>
      </w:pPr>
      <w:r>
        <w:t>Q7.7 Describe how this program and/or its courses contrib</w:t>
      </w:r>
      <w:r>
        <w:t>ute to and support other programs in WVU's academic portfolio.</w:t>
      </w:r>
      <w:r>
        <w:br/>
      </w:r>
      <w:r>
        <w:br/>
        <w:t>Examples could include intra-departmental, intra-collegiate, intercollegiate, or university wide partnerships.</w:t>
      </w:r>
      <w:r>
        <w:br/>
      </w:r>
      <w:r>
        <w:br/>
        <w:t>These can be informal contributions (courses and sections that are offered and u</w:t>
      </w:r>
      <w:r>
        <w:t>sed by other units) or formal contributions (those documented in some kind of MOU).</w:t>
      </w:r>
      <w:r>
        <w:br/>
      </w:r>
    </w:p>
    <w:p w14:paraId="6EFB371F" w14:textId="77777777" w:rsidR="00A07C33" w:rsidRDefault="005013E7">
      <w:pPr>
        <w:pStyle w:val="TextEntryLine"/>
        <w:ind w:firstLine="400"/>
      </w:pPr>
      <w:r>
        <w:t>________________________________________________________________</w:t>
      </w:r>
    </w:p>
    <w:p w14:paraId="367E8424" w14:textId="77777777" w:rsidR="00A07C33" w:rsidRDefault="005013E7">
      <w:pPr>
        <w:pStyle w:val="TextEntryLine"/>
        <w:ind w:firstLine="400"/>
      </w:pPr>
      <w:r>
        <w:t>________________________________________________________________</w:t>
      </w:r>
    </w:p>
    <w:p w14:paraId="2EA037DD" w14:textId="77777777" w:rsidR="00A07C33" w:rsidRDefault="005013E7">
      <w:pPr>
        <w:pStyle w:val="TextEntryLine"/>
        <w:ind w:firstLine="400"/>
      </w:pPr>
      <w:r>
        <w:t>_________________________________________</w:t>
      </w:r>
      <w:r>
        <w:t>_______________________</w:t>
      </w:r>
    </w:p>
    <w:p w14:paraId="538BEA82" w14:textId="77777777" w:rsidR="00A07C33" w:rsidRDefault="005013E7">
      <w:pPr>
        <w:pStyle w:val="TextEntryLine"/>
        <w:ind w:firstLine="400"/>
      </w:pPr>
      <w:r>
        <w:t>________________________________________________________________</w:t>
      </w:r>
    </w:p>
    <w:p w14:paraId="39B0532C" w14:textId="77777777" w:rsidR="00A07C33" w:rsidRDefault="005013E7">
      <w:pPr>
        <w:pStyle w:val="TextEntryLine"/>
        <w:ind w:firstLine="400"/>
      </w:pPr>
      <w:r>
        <w:t>________________________________________________________________</w:t>
      </w:r>
    </w:p>
    <w:p w14:paraId="3C737F93" w14:textId="77777777" w:rsidR="00A07C33" w:rsidRDefault="00A07C33"/>
    <w:p w14:paraId="35F1F3E8" w14:textId="77777777" w:rsidR="00A07C33" w:rsidRDefault="005013E7">
      <w:pPr>
        <w:pStyle w:val="BlockEndLabel"/>
      </w:pPr>
      <w:r>
        <w:t>End of Block: Curriculum, Assessment, and Program Improvement</w:t>
      </w:r>
    </w:p>
    <w:p w14:paraId="1E26EC64" w14:textId="77777777" w:rsidR="00A07C33" w:rsidRDefault="00A07C33">
      <w:pPr>
        <w:pStyle w:val="BlockSeparator"/>
      </w:pPr>
    </w:p>
    <w:p w14:paraId="56477B63" w14:textId="77777777" w:rsidR="00A07C33" w:rsidRDefault="005013E7">
      <w:pPr>
        <w:pStyle w:val="BlockStartLabel"/>
      </w:pPr>
      <w:r>
        <w:t xml:space="preserve">Start of Block: </w:t>
      </w:r>
      <w:r>
        <w:t>Supplementary Evidence</w:t>
      </w:r>
    </w:p>
    <w:p w14:paraId="0F55749C" w14:textId="77777777" w:rsidR="00A07C33" w:rsidRDefault="00A07C33"/>
    <w:p w14:paraId="5C6750DF" w14:textId="77777777" w:rsidR="00A07C33" w:rsidRDefault="005013E7">
      <w:pPr>
        <w:keepNext/>
      </w:pPr>
      <w:r>
        <w:lastRenderedPageBreak/>
        <w:t>Q8.1 You may use this section to provide any additional evidence referenced in the program review.</w:t>
      </w:r>
    </w:p>
    <w:p w14:paraId="029670CE" w14:textId="77777777" w:rsidR="00A07C33" w:rsidRDefault="00A07C33"/>
    <w:p w14:paraId="607230A0" w14:textId="77777777" w:rsidR="00A07C33" w:rsidRDefault="00A07C33">
      <w:pPr>
        <w:pStyle w:val="QuestionSeparator"/>
      </w:pPr>
    </w:p>
    <w:p w14:paraId="17C06743" w14:textId="77777777" w:rsidR="00A07C33" w:rsidRDefault="00A07C33"/>
    <w:p w14:paraId="4B46267E" w14:textId="77777777" w:rsidR="00A07C33" w:rsidRDefault="005013E7">
      <w:pPr>
        <w:keepNext/>
      </w:pPr>
      <w:r>
        <w:t>Q8.2 You may use this section to provide any additional evidence referenced in the program review.</w:t>
      </w:r>
    </w:p>
    <w:p w14:paraId="5D3F8F9B" w14:textId="77777777" w:rsidR="00A07C33" w:rsidRDefault="00A07C33"/>
    <w:p w14:paraId="6A75135C" w14:textId="77777777" w:rsidR="00A07C33" w:rsidRDefault="00A07C33">
      <w:pPr>
        <w:pStyle w:val="QuestionSeparator"/>
      </w:pPr>
    </w:p>
    <w:p w14:paraId="28749966" w14:textId="77777777" w:rsidR="00A07C33" w:rsidRDefault="00A07C33"/>
    <w:p w14:paraId="1C2DA3E4" w14:textId="77777777" w:rsidR="00A07C33" w:rsidRDefault="005013E7">
      <w:pPr>
        <w:keepNext/>
      </w:pPr>
      <w:r>
        <w:t>Q8.3 You may use this section to provide any additional evidence referenced in the program review.</w:t>
      </w:r>
    </w:p>
    <w:p w14:paraId="1DF52065" w14:textId="77777777" w:rsidR="00A07C33" w:rsidRDefault="00A07C33"/>
    <w:p w14:paraId="5FE88FDE" w14:textId="77777777" w:rsidR="00A07C33" w:rsidRDefault="005013E7">
      <w:pPr>
        <w:pStyle w:val="BlockEndLabel"/>
      </w:pPr>
      <w:r>
        <w:t>End of Block: Supplementary Evidence</w:t>
      </w:r>
    </w:p>
    <w:p w14:paraId="77E414EE" w14:textId="77777777" w:rsidR="00A07C33" w:rsidRDefault="00A07C33">
      <w:pPr>
        <w:pStyle w:val="BlockSeparator"/>
      </w:pPr>
    </w:p>
    <w:p w14:paraId="0403F423" w14:textId="77777777" w:rsidR="00A07C33" w:rsidRDefault="005013E7">
      <w:pPr>
        <w:pStyle w:val="BlockStartLabel"/>
      </w:pPr>
      <w:r>
        <w:t xml:space="preserve">Start of Block: </w:t>
      </w:r>
      <w:r>
        <w:t>End of Survey</w:t>
      </w:r>
    </w:p>
    <w:p w14:paraId="26B997FE" w14:textId="77777777" w:rsidR="00A07C33" w:rsidRDefault="00A07C33"/>
    <w:p w14:paraId="3908A45F" w14:textId="77777777" w:rsidR="00A07C33" w:rsidRDefault="005013E7">
      <w:pPr>
        <w:keepNext/>
      </w:pPr>
      <w:r>
        <w:t xml:space="preserve">Q9.1 </w:t>
      </w:r>
      <w:r>
        <w:br/>
        <w:t>Thank you for completing your self-study for the West Virginia University Board of Governors program review. You may now submit the survey and your self-study will be passed on to the Provost's Office for review.</w:t>
      </w:r>
      <w:r>
        <w:br/>
      </w:r>
      <w:r>
        <w:br/>
      </w:r>
    </w:p>
    <w:p w14:paraId="1B9693BA" w14:textId="77777777" w:rsidR="00A07C33" w:rsidRDefault="00A07C33"/>
    <w:p w14:paraId="7AADF76C" w14:textId="77777777" w:rsidR="00A07C33" w:rsidRDefault="005013E7">
      <w:pPr>
        <w:pStyle w:val="BlockEndLabel"/>
      </w:pPr>
      <w:r>
        <w:t>End of Block: End o</w:t>
      </w:r>
      <w:r>
        <w:t>f Survey</w:t>
      </w:r>
    </w:p>
    <w:p w14:paraId="7EF9D48E" w14:textId="77777777" w:rsidR="00A07C33" w:rsidRDefault="00A07C33">
      <w:pPr>
        <w:pStyle w:val="BlockSeparator"/>
      </w:pPr>
    </w:p>
    <w:p w14:paraId="515C4232" w14:textId="77777777" w:rsidR="00A07C33" w:rsidRDefault="00A07C33"/>
    <w:sectPr w:rsidR="00A07C33">
      <w:headerReference w:type="default" r:id="rId9"/>
      <w:footerReference w:type="even"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5CBC5" w14:textId="77777777" w:rsidR="00000000" w:rsidRDefault="005013E7">
      <w:pPr>
        <w:spacing w:line="240" w:lineRule="auto"/>
      </w:pPr>
      <w:r>
        <w:separator/>
      </w:r>
    </w:p>
  </w:endnote>
  <w:endnote w:type="continuationSeparator" w:id="0">
    <w:p w14:paraId="15954438" w14:textId="77777777" w:rsidR="00000000" w:rsidRDefault="005013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8DC60" w14:textId="77777777" w:rsidR="00EB001B" w:rsidRDefault="005013E7"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5EFB23EB" w14:textId="77777777" w:rsidR="00EB001B" w:rsidRDefault="005013E7"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5268E" w14:textId="77777777" w:rsidR="00EB001B" w:rsidRDefault="005013E7"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38A4F233" w14:textId="77777777" w:rsidR="00EB001B" w:rsidRDefault="005013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86C42" w14:textId="77777777" w:rsidR="00000000" w:rsidRDefault="005013E7">
      <w:pPr>
        <w:spacing w:line="240" w:lineRule="auto"/>
      </w:pPr>
      <w:r>
        <w:separator/>
      </w:r>
    </w:p>
  </w:footnote>
  <w:footnote w:type="continuationSeparator" w:id="0">
    <w:p w14:paraId="273E577F" w14:textId="77777777" w:rsidR="00000000" w:rsidRDefault="005013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70C1E" w14:textId="77777777" w:rsidR="00000000" w:rsidRDefault="005013E7">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58721054">
    <w:abstractNumId w:val="2"/>
  </w:num>
  <w:num w:numId="2" w16cid:durableId="1126779551">
    <w:abstractNumId w:val="1"/>
  </w:num>
  <w:num w:numId="3" w16cid:durableId="547373638">
    <w:abstractNumId w:val="3"/>
  </w:num>
  <w:num w:numId="4" w16cid:durableId="816872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growAutofit/>
    <w:useFELayout/>
    <w:compatSetting w:name="compatibilityMode" w:uri="http://schemas.microsoft.com/office/word" w:val="12"/>
    <w:compatSetting w:name="useWord2013TrackBottomHyphenation" w:uri="http://schemas.microsoft.com/office/word" w:val="1"/>
  </w:compat>
  <w:rsids>
    <w:rsidRoot w:val="00F22B15"/>
    <w:rsid w:val="005013E7"/>
    <w:rsid w:val="00A07C33"/>
    <w:rsid w:val="00B70267"/>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FC258"/>
  <w15:docId w15:val="{1BE77DBA-93EF-4C9D-BC5B-48E21A1A2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about.wvu.edu/miss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2763</Words>
  <Characters>15754</Characters>
  <Application>Microsoft Office Word</Application>
  <DocSecurity>0</DocSecurity>
  <Lines>131</Lines>
  <Paragraphs>36</Paragraphs>
  <ScaleCrop>false</ScaleCrop>
  <Company>Qualtrics</Company>
  <LinksUpToDate>false</LinksUpToDate>
  <CharactersWithSpaces>18481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BOG Program Review</dc:title>
  <dc:subject/>
  <dc:creator>Qualtrics</dc:creator>
  <cp:keywords/>
  <dc:description/>
  <cp:lastModifiedBy>Louis Slimak</cp:lastModifiedBy>
  <cp:revision>2</cp:revision>
  <dcterms:created xsi:type="dcterms:W3CDTF">2023-06-08T15:47:00Z</dcterms:created>
  <dcterms:modified xsi:type="dcterms:W3CDTF">2023-06-08T15:47:00Z</dcterms:modified>
</cp:coreProperties>
</file>