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B4355" w14:textId="77777777" w:rsidR="00826949" w:rsidRDefault="00192A3A">
      <w:pPr>
        <w:pStyle w:val="H2"/>
      </w:pPr>
      <w:r>
        <w:t>Certificate Program Review Form</w:t>
      </w:r>
    </w:p>
    <w:p w14:paraId="7172E22D" w14:textId="77777777" w:rsidR="00826949" w:rsidRDefault="00826949"/>
    <w:p w14:paraId="5F5BD16E" w14:textId="77777777" w:rsidR="00826949" w:rsidRDefault="00826949">
      <w:pPr>
        <w:pStyle w:val="BlockSeparator"/>
      </w:pPr>
    </w:p>
    <w:p w14:paraId="607E572E" w14:textId="77777777" w:rsidR="00826949" w:rsidRDefault="00192A3A">
      <w:pPr>
        <w:pStyle w:val="BlockStartLabel"/>
      </w:pPr>
      <w:r>
        <w:t>Start of Block: Program Overview</w:t>
      </w:r>
    </w:p>
    <w:p w14:paraId="69E360F7" w14:textId="77777777" w:rsidR="00826949" w:rsidRDefault="00826949"/>
    <w:p w14:paraId="530BDB17" w14:textId="77777777" w:rsidR="00826949" w:rsidRDefault="00192A3A">
      <w:pPr>
        <w:keepNext/>
      </w:pPr>
      <w:r>
        <w:t>Q1.1 Program Overview</w:t>
      </w:r>
    </w:p>
    <w:p w14:paraId="4C4B6F57" w14:textId="77777777" w:rsidR="00826949" w:rsidRDefault="00826949"/>
    <w:p w14:paraId="04FB4848" w14:textId="668243BE" w:rsidR="00826949" w:rsidRDefault="00192A3A">
      <w:pPr>
        <w:keepNext/>
      </w:pPr>
      <w:r>
        <w:t xml:space="preserve">Q1.2 </w:t>
      </w:r>
      <w:r>
        <w:br/>
        <w:t>Certificate Title</w:t>
      </w:r>
    </w:p>
    <w:p w14:paraId="3710A64F" w14:textId="77777777" w:rsidR="00826949" w:rsidRDefault="00192A3A">
      <w:pPr>
        <w:pStyle w:val="TextEntryLine"/>
        <w:ind w:firstLine="400"/>
      </w:pPr>
      <w:r>
        <w:t>________________________________________________________________</w:t>
      </w:r>
    </w:p>
    <w:p w14:paraId="14C8E85D" w14:textId="77777777" w:rsidR="00826949" w:rsidRDefault="00192A3A">
      <w:pPr>
        <w:pStyle w:val="TextEntryLine"/>
        <w:ind w:firstLine="400"/>
      </w:pPr>
      <w:r>
        <w:t>________________________________________________________________</w:t>
      </w:r>
    </w:p>
    <w:p w14:paraId="7A86EC15" w14:textId="77777777" w:rsidR="00826949" w:rsidRDefault="00192A3A">
      <w:pPr>
        <w:pStyle w:val="TextEntryLine"/>
        <w:ind w:firstLine="400"/>
      </w:pPr>
      <w:r>
        <w:t>________________________________________________________________</w:t>
      </w:r>
    </w:p>
    <w:p w14:paraId="251BD997" w14:textId="77777777" w:rsidR="00826949" w:rsidRDefault="00192A3A">
      <w:pPr>
        <w:pStyle w:val="TextEntryLine"/>
        <w:ind w:firstLine="400"/>
      </w:pPr>
      <w:r>
        <w:t>________________________________________________________________</w:t>
      </w:r>
    </w:p>
    <w:p w14:paraId="6B442634" w14:textId="2E702BA6" w:rsidR="00826949" w:rsidRDefault="00192A3A" w:rsidP="00192A3A">
      <w:pPr>
        <w:pStyle w:val="TextEntryLine"/>
        <w:ind w:firstLine="400"/>
      </w:pPr>
      <w:r>
        <w:t>__</w:t>
      </w:r>
      <w:bookmarkStart w:id="0" w:name="_GoBack"/>
      <w:bookmarkEnd w:id="0"/>
      <w:r>
        <w:t>______________________________________________________________</w:t>
      </w:r>
    </w:p>
    <w:p w14:paraId="307A8B02" w14:textId="77777777" w:rsidR="00826949" w:rsidRDefault="00192A3A">
      <w:pPr>
        <w:keepNext/>
      </w:pPr>
      <w:r>
        <w:lastRenderedPageBreak/>
        <w:t>Q</w:t>
      </w:r>
      <w:r>
        <w:t>1.3 College or School</w:t>
      </w:r>
    </w:p>
    <w:p w14:paraId="683397C7" w14:textId="77777777" w:rsidR="00826949" w:rsidRDefault="00192A3A">
      <w:pPr>
        <w:pStyle w:val="ListParagraph"/>
        <w:keepNext/>
        <w:numPr>
          <w:ilvl w:val="0"/>
          <w:numId w:val="4"/>
        </w:numPr>
      </w:pPr>
      <w:r>
        <w:t>C</w:t>
      </w:r>
      <w:r>
        <w:t xml:space="preserve">ollege of Business and Economics </w:t>
      </w:r>
    </w:p>
    <w:p w14:paraId="1E529525" w14:textId="77777777" w:rsidR="00826949" w:rsidRDefault="00192A3A">
      <w:pPr>
        <w:pStyle w:val="ListParagraph"/>
        <w:keepNext/>
        <w:numPr>
          <w:ilvl w:val="0"/>
          <w:numId w:val="4"/>
        </w:numPr>
      </w:pPr>
      <w:r>
        <w:t xml:space="preserve">College of Creative Arts </w:t>
      </w:r>
    </w:p>
    <w:p w14:paraId="61307CD6" w14:textId="77777777" w:rsidR="00826949" w:rsidRDefault="00192A3A">
      <w:pPr>
        <w:pStyle w:val="ListParagraph"/>
        <w:keepNext/>
        <w:numPr>
          <w:ilvl w:val="0"/>
          <w:numId w:val="4"/>
        </w:numPr>
      </w:pPr>
      <w:r>
        <w:t xml:space="preserve">College of Education and Human Services </w:t>
      </w:r>
    </w:p>
    <w:p w14:paraId="1C321A20" w14:textId="77777777" w:rsidR="00826949" w:rsidRDefault="00192A3A">
      <w:pPr>
        <w:pStyle w:val="ListParagraph"/>
        <w:keepNext/>
        <w:numPr>
          <w:ilvl w:val="0"/>
          <w:numId w:val="4"/>
        </w:numPr>
      </w:pPr>
      <w:r>
        <w:t xml:space="preserve">College of Law </w:t>
      </w:r>
    </w:p>
    <w:p w14:paraId="4921052E" w14:textId="77777777" w:rsidR="00826949" w:rsidRDefault="00192A3A">
      <w:pPr>
        <w:pStyle w:val="ListParagraph"/>
        <w:keepNext/>
        <w:numPr>
          <w:ilvl w:val="0"/>
          <w:numId w:val="4"/>
        </w:numPr>
      </w:pPr>
      <w:r>
        <w:t xml:space="preserve">College of Physical Activity and Sports Sciences </w:t>
      </w:r>
    </w:p>
    <w:p w14:paraId="12D0A176" w14:textId="77777777" w:rsidR="00826949" w:rsidRDefault="00192A3A">
      <w:pPr>
        <w:pStyle w:val="ListParagraph"/>
        <w:keepNext/>
        <w:numPr>
          <w:ilvl w:val="0"/>
          <w:numId w:val="4"/>
        </w:numPr>
      </w:pPr>
      <w:r>
        <w:t xml:space="preserve">Davis College of Agriculture, Natural Resources, and Design </w:t>
      </w:r>
    </w:p>
    <w:p w14:paraId="68CEE6FC" w14:textId="77777777" w:rsidR="00826949" w:rsidRDefault="00192A3A">
      <w:pPr>
        <w:pStyle w:val="ListParagraph"/>
        <w:keepNext/>
        <w:numPr>
          <w:ilvl w:val="0"/>
          <w:numId w:val="4"/>
        </w:numPr>
      </w:pPr>
      <w:r>
        <w:t xml:space="preserve">Eberly College of Arts and Sciences </w:t>
      </w:r>
    </w:p>
    <w:p w14:paraId="64803773" w14:textId="77777777" w:rsidR="00826949" w:rsidRDefault="00192A3A">
      <w:pPr>
        <w:pStyle w:val="ListParagraph"/>
        <w:keepNext/>
        <w:numPr>
          <w:ilvl w:val="0"/>
          <w:numId w:val="4"/>
        </w:numPr>
      </w:pPr>
      <w:r>
        <w:t xml:space="preserve">Reed College of Media </w:t>
      </w:r>
    </w:p>
    <w:p w14:paraId="25DC11D1" w14:textId="77777777" w:rsidR="00826949" w:rsidRDefault="00192A3A">
      <w:pPr>
        <w:pStyle w:val="ListParagraph"/>
        <w:keepNext/>
        <w:numPr>
          <w:ilvl w:val="0"/>
          <w:numId w:val="4"/>
        </w:numPr>
      </w:pPr>
      <w:r>
        <w:t xml:space="preserve">School of Dentistry </w:t>
      </w:r>
    </w:p>
    <w:p w14:paraId="06A44D01" w14:textId="77777777" w:rsidR="00826949" w:rsidRDefault="00192A3A">
      <w:pPr>
        <w:pStyle w:val="ListParagraph"/>
        <w:keepNext/>
        <w:numPr>
          <w:ilvl w:val="0"/>
          <w:numId w:val="4"/>
        </w:numPr>
      </w:pPr>
      <w:r>
        <w:t xml:space="preserve">School of Medicine </w:t>
      </w:r>
    </w:p>
    <w:p w14:paraId="682ADD2D" w14:textId="77777777" w:rsidR="00826949" w:rsidRDefault="00192A3A">
      <w:pPr>
        <w:pStyle w:val="ListParagraph"/>
        <w:keepNext/>
        <w:numPr>
          <w:ilvl w:val="0"/>
          <w:numId w:val="4"/>
        </w:numPr>
      </w:pPr>
      <w:r>
        <w:t xml:space="preserve">School of Nursing </w:t>
      </w:r>
    </w:p>
    <w:p w14:paraId="4F7401EE" w14:textId="77777777" w:rsidR="00826949" w:rsidRDefault="00192A3A">
      <w:pPr>
        <w:pStyle w:val="ListParagraph"/>
        <w:keepNext/>
        <w:numPr>
          <w:ilvl w:val="0"/>
          <w:numId w:val="4"/>
        </w:numPr>
      </w:pPr>
      <w:r>
        <w:t xml:space="preserve">School of Pharmacy </w:t>
      </w:r>
    </w:p>
    <w:p w14:paraId="307AE798" w14:textId="77777777" w:rsidR="00826949" w:rsidRDefault="00192A3A">
      <w:pPr>
        <w:pStyle w:val="ListParagraph"/>
        <w:keepNext/>
        <w:numPr>
          <w:ilvl w:val="0"/>
          <w:numId w:val="4"/>
        </w:numPr>
      </w:pPr>
      <w:r>
        <w:t xml:space="preserve">School of Public Health </w:t>
      </w:r>
    </w:p>
    <w:p w14:paraId="76138DC7" w14:textId="77777777" w:rsidR="00826949" w:rsidRDefault="00192A3A">
      <w:pPr>
        <w:pStyle w:val="ListParagraph"/>
        <w:keepNext/>
        <w:numPr>
          <w:ilvl w:val="0"/>
          <w:numId w:val="4"/>
        </w:numPr>
      </w:pPr>
      <w:r>
        <w:t xml:space="preserve">Statler College of Engineering and Mineral Resources </w:t>
      </w:r>
    </w:p>
    <w:p w14:paraId="67330A25" w14:textId="77777777" w:rsidR="00826949" w:rsidRDefault="00192A3A">
      <w:pPr>
        <w:pStyle w:val="ListParagraph"/>
        <w:keepNext/>
        <w:numPr>
          <w:ilvl w:val="0"/>
          <w:numId w:val="4"/>
        </w:numPr>
      </w:pPr>
      <w:r>
        <w:t xml:space="preserve">WVU Keyser - Potomac State College </w:t>
      </w:r>
    </w:p>
    <w:p w14:paraId="2C191B37" w14:textId="77777777" w:rsidR="00826949" w:rsidRDefault="00192A3A">
      <w:pPr>
        <w:pStyle w:val="ListParagraph"/>
        <w:keepNext/>
        <w:numPr>
          <w:ilvl w:val="0"/>
          <w:numId w:val="4"/>
        </w:numPr>
      </w:pPr>
      <w:r>
        <w:t xml:space="preserve">WVU Beckley - WVU Tech </w:t>
      </w:r>
    </w:p>
    <w:p w14:paraId="0DFDF5F2" w14:textId="77777777" w:rsidR="00826949" w:rsidRDefault="00826949"/>
    <w:p w14:paraId="62D100A1" w14:textId="77777777" w:rsidR="00826949" w:rsidRDefault="00192A3A">
      <w:pPr>
        <w:keepNext/>
      </w:pPr>
      <w:r>
        <w:t xml:space="preserve">Q1.4 Name and Email of the person </w:t>
      </w:r>
      <w:r>
        <w:t>completing the self study</w:t>
      </w:r>
    </w:p>
    <w:p w14:paraId="071217C7" w14:textId="77777777" w:rsidR="00826949" w:rsidRDefault="00192A3A">
      <w:pPr>
        <w:pStyle w:val="ListParagraph"/>
        <w:keepNext/>
        <w:numPr>
          <w:ilvl w:val="0"/>
          <w:numId w:val="4"/>
        </w:numPr>
      </w:pPr>
      <w:r>
        <w:t>Name ________________________________________________</w:t>
      </w:r>
    </w:p>
    <w:p w14:paraId="5C26E75C" w14:textId="77777777" w:rsidR="00826949" w:rsidRDefault="00192A3A">
      <w:pPr>
        <w:pStyle w:val="ListParagraph"/>
        <w:keepNext/>
        <w:numPr>
          <w:ilvl w:val="0"/>
          <w:numId w:val="4"/>
        </w:numPr>
      </w:pPr>
      <w:r>
        <w:t>Email Address ________________________________________________</w:t>
      </w:r>
    </w:p>
    <w:p w14:paraId="5B86ABDB" w14:textId="77777777" w:rsidR="00826949" w:rsidRDefault="00826949"/>
    <w:p w14:paraId="587BDEED" w14:textId="77777777" w:rsidR="00826949" w:rsidRDefault="00192A3A">
      <w:pPr>
        <w:pStyle w:val="BlockEndLabel"/>
      </w:pPr>
      <w:r>
        <w:t>End of Block: Program Overview</w:t>
      </w:r>
    </w:p>
    <w:p w14:paraId="2324194B" w14:textId="77777777" w:rsidR="00826949" w:rsidRDefault="00826949">
      <w:pPr>
        <w:pStyle w:val="BlockSeparator"/>
      </w:pPr>
    </w:p>
    <w:p w14:paraId="3AEB1B01" w14:textId="77777777" w:rsidR="00826949" w:rsidRDefault="00192A3A">
      <w:pPr>
        <w:pStyle w:val="BlockStartLabel"/>
      </w:pPr>
      <w:r>
        <w:t>Start of Block: Mission</w:t>
      </w:r>
    </w:p>
    <w:p w14:paraId="6877B726" w14:textId="77777777" w:rsidR="00826949" w:rsidRDefault="00826949"/>
    <w:p w14:paraId="53BA1913" w14:textId="77777777" w:rsidR="00826949" w:rsidRDefault="00192A3A">
      <w:pPr>
        <w:keepNext/>
      </w:pPr>
      <w:r>
        <w:t>Q2.1 Consistency with Mission, Vision, and Values</w:t>
      </w:r>
    </w:p>
    <w:p w14:paraId="2560D9CD" w14:textId="77777777" w:rsidR="00826949" w:rsidRDefault="00826949"/>
    <w:p w14:paraId="518F132D" w14:textId="55BB53D1" w:rsidR="00826949" w:rsidRDefault="00192A3A">
      <w:pPr>
        <w:keepNext/>
      </w:pPr>
      <w:r>
        <w:t>Q2</w:t>
      </w:r>
      <w:r>
        <w:t>.2 Explain how the degree program is consistent with WVU's mission, vision, and values.</w:t>
      </w:r>
    </w:p>
    <w:p w14:paraId="78DF92BD" w14:textId="77777777" w:rsidR="00826949" w:rsidRDefault="00192A3A">
      <w:pPr>
        <w:pStyle w:val="TextEntryLine"/>
        <w:ind w:firstLine="400"/>
      </w:pPr>
      <w:r>
        <w:t>________________________________________________________________</w:t>
      </w:r>
    </w:p>
    <w:p w14:paraId="340D645B" w14:textId="77777777" w:rsidR="00826949" w:rsidRDefault="00192A3A">
      <w:pPr>
        <w:pStyle w:val="TextEntryLine"/>
        <w:ind w:firstLine="400"/>
      </w:pPr>
      <w:r>
        <w:t>________________________________________________________________</w:t>
      </w:r>
    </w:p>
    <w:p w14:paraId="00CFCF1B" w14:textId="77777777" w:rsidR="00826949" w:rsidRDefault="00192A3A">
      <w:pPr>
        <w:pStyle w:val="TextEntryLine"/>
        <w:ind w:firstLine="400"/>
      </w:pPr>
      <w:r>
        <w:t>________________________________________________________________</w:t>
      </w:r>
    </w:p>
    <w:p w14:paraId="3F48DC55" w14:textId="77777777" w:rsidR="00826949" w:rsidRDefault="00192A3A">
      <w:pPr>
        <w:pStyle w:val="TextEntryLine"/>
        <w:ind w:firstLine="400"/>
      </w:pPr>
      <w:r>
        <w:t>________________________________________________________________</w:t>
      </w:r>
    </w:p>
    <w:p w14:paraId="69397215" w14:textId="77777777" w:rsidR="00826949" w:rsidRDefault="00192A3A">
      <w:pPr>
        <w:pStyle w:val="TextEntryLine"/>
        <w:ind w:firstLine="400"/>
      </w:pPr>
      <w:r>
        <w:t>________________________________________________________________</w:t>
      </w:r>
    </w:p>
    <w:p w14:paraId="5BDA86B0" w14:textId="77777777" w:rsidR="00826949" w:rsidRDefault="00826949"/>
    <w:p w14:paraId="696DFFD4" w14:textId="77777777" w:rsidR="00826949" w:rsidRDefault="00192A3A">
      <w:pPr>
        <w:pStyle w:val="BlockEndLabel"/>
      </w:pPr>
      <w:r>
        <w:t>End of Block: Mission</w:t>
      </w:r>
    </w:p>
    <w:p w14:paraId="3BFC4574" w14:textId="77777777" w:rsidR="00826949" w:rsidRDefault="00826949">
      <w:pPr>
        <w:pStyle w:val="BlockSeparator"/>
      </w:pPr>
    </w:p>
    <w:p w14:paraId="58013A06" w14:textId="77777777" w:rsidR="00826949" w:rsidRDefault="00192A3A">
      <w:pPr>
        <w:pStyle w:val="BlockStartLabel"/>
      </w:pPr>
      <w:r>
        <w:t>Start of Block: Student Enrollment an</w:t>
      </w:r>
      <w:r>
        <w:t>d Graduation History</w:t>
      </w:r>
    </w:p>
    <w:p w14:paraId="421BCB93" w14:textId="77777777" w:rsidR="00826949" w:rsidRDefault="00826949"/>
    <w:p w14:paraId="5BE1B9E9" w14:textId="77777777" w:rsidR="00192A3A" w:rsidRDefault="00192A3A" w:rsidP="00192A3A">
      <w:pPr>
        <w:keepNext/>
      </w:pPr>
      <w:r>
        <w:t>Q3.1 Student Enrollment and Graduation History</w:t>
      </w:r>
      <w:r>
        <w:br/>
      </w:r>
      <w:r>
        <w:br/>
        <w:t>Responses in this section are limited to 1500 characters (approximately  half of a single spaced page). Responses should be concise but also  specific and evidence-based.</w:t>
      </w:r>
    </w:p>
    <w:p w14:paraId="4BA26E0C" w14:textId="1B24551B" w:rsidR="00826949" w:rsidRDefault="00192A3A" w:rsidP="00192A3A">
      <w:pPr>
        <w:keepNext/>
      </w:pPr>
      <w:r>
        <w:t xml:space="preserve"> </w:t>
      </w:r>
    </w:p>
    <w:p w14:paraId="316495AE" w14:textId="77777777" w:rsidR="00826949" w:rsidRDefault="00192A3A">
      <w:pPr>
        <w:keepNext/>
      </w:pPr>
      <w:r>
        <w:t>Q3.2 Provide</w:t>
      </w:r>
      <w:r>
        <w:t xml:space="preserve"> a web link to the catalog description of the program as well as any other web pages that describe program requirements.</w:t>
      </w:r>
    </w:p>
    <w:p w14:paraId="7ACF0D73" w14:textId="77777777" w:rsidR="00826949" w:rsidRDefault="00192A3A">
      <w:pPr>
        <w:pStyle w:val="TextEntryLine"/>
        <w:ind w:firstLine="400"/>
      </w:pPr>
      <w:r>
        <w:t>________________________________________________________________</w:t>
      </w:r>
    </w:p>
    <w:p w14:paraId="7443DB6D" w14:textId="77777777" w:rsidR="00826949" w:rsidRDefault="00192A3A">
      <w:pPr>
        <w:pStyle w:val="TextEntryLine"/>
        <w:ind w:firstLine="400"/>
      </w:pPr>
      <w:r>
        <w:t>________________________________________________________________</w:t>
      </w:r>
    </w:p>
    <w:p w14:paraId="6A45DF1A" w14:textId="77777777" w:rsidR="00826949" w:rsidRDefault="00192A3A">
      <w:pPr>
        <w:pStyle w:val="TextEntryLine"/>
        <w:ind w:firstLine="400"/>
      </w:pPr>
      <w:r>
        <w:t>_____</w:t>
      </w:r>
      <w:r>
        <w:t>___________________________________________________________</w:t>
      </w:r>
    </w:p>
    <w:p w14:paraId="158CE80D" w14:textId="77777777" w:rsidR="00826949" w:rsidRDefault="00192A3A">
      <w:pPr>
        <w:pStyle w:val="TextEntryLine"/>
        <w:ind w:firstLine="400"/>
      </w:pPr>
      <w:r>
        <w:t>________________________________________________________________</w:t>
      </w:r>
    </w:p>
    <w:p w14:paraId="59AEFB03" w14:textId="77777777" w:rsidR="00826949" w:rsidRDefault="00192A3A">
      <w:pPr>
        <w:pStyle w:val="TextEntryLine"/>
        <w:ind w:firstLine="400"/>
      </w:pPr>
      <w:r>
        <w:t>________________________________________________________________</w:t>
      </w:r>
    </w:p>
    <w:p w14:paraId="47E703A8" w14:textId="77777777" w:rsidR="00192A3A" w:rsidRDefault="00192A3A">
      <w:pPr>
        <w:keepNext/>
      </w:pPr>
    </w:p>
    <w:p w14:paraId="4F4B276F" w14:textId="074D9F5A" w:rsidR="00826949" w:rsidRDefault="00192A3A">
      <w:pPr>
        <w:keepNext/>
      </w:pPr>
      <w:r>
        <w:t>Q3.3 Provide a link to the WVU Catalog page that has the curren</w:t>
      </w:r>
      <w:r>
        <w:t xml:space="preserve">t requirements for each of the </w:t>
      </w:r>
      <w:r>
        <w:rPr>
          <w:i/>
        </w:rPr>
        <w:t>majors</w:t>
      </w:r>
      <w:r>
        <w:t xml:space="preserve"> and </w:t>
      </w:r>
      <w:r>
        <w:rPr>
          <w:i/>
        </w:rPr>
        <w:t xml:space="preserve">areas of emphasis </w:t>
      </w:r>
      <w:r>
        <w:t>within the program.</w:t>
      </w:r>
    </w:p>
    <w:p w14:paraId="11349F39" w14:textId="77777777" w:rsidR="00826949" w:rsidRDefault="00192A3A">
      <w:pPr>
        <w:pStyle w:val="TextEntryLine"/>
        <w:ind w:firstLine="400"/>
      </w:pPr>
      <w:r>
        <w:t>________________________________________________________________</w:t>
      </w:r>
    </w:p>
    <w:p w14:paraId="2ACD15A4" w14:textId="77777777" w:rsidR="00826949" w:rsidRDefault="00192A3A">
      <w:pPr>
        <w:pStyle w:val="TextEntryLine"/>
        <w:ind w:firstLine="400"/>
      </w:pPr>
      <w:r>
        <w:t>________________________________________________________________</w:t>
      </w:r>
    </w:p>
    <w:p w14:paraId="18C3F671" w14:textId="77777777" w:rsidR="00826949" w:rsidRDefault="00192A3A">
      <w:pPr>
        <w:pStyle w:val="TextEntryLine"/>
        <w:ind w:firstLine="400"/>
      </w:pPr>
      <w:r>
        <w:t>________________________________________________________________</w:t>
      </w:r>
    </w:p>
    <w:p w14:paraId="30D219EE" w14:textId="77777777" w:rsidR="00826949" w:rsidRDefault="00192A3A">
      <w:pPr>
        <w:pStyle w:val="TextEntryLine"/>
        <w:ind w:firstLine="400"/>
      </w:pPr>
      <w:r>
        <w:t>________________________________________________________________</w:t>
      </w:r>
    </w:p>
    <w:p w14:paraId="073980E1" w14:textId="77777777" w:rsidR="00826949" w:rsidRDefault="00192A3A">
      <w:pPr>
        <w:pStyle w:val="TextEntryLine"/>
        <w:ind w:firstLine="400"/>
      </w:pPr>
      <w:r>
        <w:lastRenderedPageBreak/>
        <w:t>________________________________________________________________</w:t>
      </w:r>
    </w:p>
    <w:p w14:paraId="4E22B231" w14:textId="1CDC78D6" w:rsidR="00826949" w:rsidRDefault="00826949"/>
    <w:tbl>
      <w:tblPr>
        <w:tblStyle w:val="QQuestionIconTable"/>
        <w:tblW w:w="50" w:type="auto"/>
        <w:tblLook w:val="07E0" w:firstRow="1" w:lastRow="1" w:firstColumn="1" w:lastColumn="1" w:noHBand="1" w:noVBand="1"/>
      </w:tblPr>
      <w:tblGrid>
        <w:gridCol w:w="50"/>
      </w:tblGrid>
      <w:tr w:rsidR="00826949" w14:paraId="3857327F" w14:textId="77777777">
        <w:tc>
          <w:tcPr>
            <w:tcW w:w="50" w:type="dxa"/>
          </w:tcPr>
          <w:p w14:paraId="241AEF33" w14:textId="6C7AF731" w:rsidR="00826949" w:rsidRDefault="00826949">
            <w:pPr>
              <w:keepNext/>
            </w:pPr>
          </w:p>
        </w:tc>
      </w:tr>
    </w:tbl>
    <w:p w14:paraId="04390A1B" w14:textId="77777777" w:rsidR="00826949" w:rsidRDefault="00826949"/>
    <w:p w14:paraId="1B456ABA" w14:textId="77777777" w:rsidR="00826949" w:rsidRDefault="00192A3A">
      <w:pPr>
        <w:keepNext/>
      </w:pPr>
      <w:r>
        <w:t xml:space="preserve">Q3.4 Provide a brief reflection on any relevant enrollment trends (headcount, FTE, new enrollees, demographic trends over the past cycle. </w:t>
      </w:r>
      <w:r>
        <w:br/>
      </w:r>
      <w:r>
        <w:br/>
        <w:t>If those trends are negative, include what actions, if any, the program will take to address those trends. Be sure t</w:t>
      </w:r>
      <w:r>
        <w:t>o reference the provided data, where relevant.</w:t>
      </w:r>
      <w:r>
        <w:br/>
      </w:r>
    </w:p>
    <w:p w14:paraId="511C2EE5" w14:textId="77777777" w:rsidR="00826949" w:rsidRDefault="00192A3A">
      <w:pPr>
        <w:pStyle w:val="TextEntryLine"/>
        <w:ind w:firstLine="400"/>
      </w:pPr>
      <w:r>
        <w:t>________________________________________________________________</w:t>
      </w:r>
    </w:p>
    <w:p w14:paraId="413FF26A" w14:textId="77777777" w:rsidR="00826949" w:rsidRDefault="00192A3A">
      <w:pPr>
        <w:pStyle w:val="TextEntryLine"/>
        <w:ind w:firstLine="400"/>
      </w:pPr>
      <w:r>
        <w:t>________________________________________________________________</w:t>
      </w:r>
    </w:p>
    <w:p w14:paraId="4D43A393" w14:textId="77777777" w:rsidR="00826949" w:rsidRDefault="00192A3A">
      <w:pPr>
        <w:pStyle w:val="TextEntryLine"/>
        <w:ind w:firstLine="400"/>
      </w:pPr>
      <w:r>
        <w:t>________________________________________________________________</w:t>
      </w:r>
    </w:p>
    <w:p w14:paraId="36E71ACA" w14:textId="77777777" w:rsidR="00826949" w:rsidRDefault="00192A3A">
      <w:pPr>
        <w:pStyle w:val="TextEntryLine"/>
        <w:ind w:firstLine="400"/>
      </w:pPr>
      <w:r>
        <w:t>________________________________________________________________</w:t>
      </w:r>
    </w:p>
    <w:p w14:paraId="5AFB8FCC" w14:textId="77777777" w:rsidR="00826949" w:rsidRDefault="00192A3A">
      <w:pPr>
        <w:pStyle w:val="TextEntryLine"/>
        <w:ind w:firstLine="400"/>
      </w:pPr>
      <w:r>
        <w:t>________________________________________________________________</w:t>
      </w:r>
    </w:p>
    <w:p w14:paraId="370DE449" w14:textId="0F4B5C2B" w:rsidR="00826949" w:rsidRDefault="00826949"/>
    <w:tbl>
      <w:tblPr>
        <w:tblStyle w:val="QQuestionIconTable"/>
        <w:tblW w:w="50" w:type="auto"/>
        <w:tblLook w:val="07E0" w:firstRow="1" w:lastRow="1" w:firstColumn="1" w:lastColumn="1" w:noHBand="1" w:noVBand="1"/>
      </w:tblPr>
      <w:tblGrid>
        <w:gridCol w:w="50"/>
      </w:tblGrid>
      <w:tr w:rsidR="00826949" w14:paraId="0E81B465" w14:textId="77777777">
        <w:tc>
          <w:tcPr>
            <w:tcW w:w="50" w:type="dxa"/>
          </w:tcPr>
          <w:p w14:paraId="2AFB8749" w14:textId="6EAB19FC" w:rsidR="00826949" w:rsidRDefault="00826949">
            <w:pPr>
              <w:keepNext/>
            </w:pPr>
          </w:p>
        </w:tc>
      </w:tr>
    </w:tbl>
    <w:p w14:paraId="20F23500" w14:textId="77777777" w:rsidR="00826949" w:rsidRDefault="00826949"/>
    <w:p w14:paraId="06E7FE38" w14:textId="77777777" w:rsidR="00826949" w:rsidRDefault="00192A3A">
      <w:pPr>
        <w:keepNext/>
      </w:pPr>
      <w:r>
        <w:t>Q3.5 Please provide a brief reflection on any relevant trends in the graduation data for the program (number of graduates, time to completion) over the past cycle.</w:t>
      </w:r>
      <w:r>
        <w:br/>
      </w:r>
      <w:r>
        <w:br/>
        <w:t>If those trends are negative, include what actions, if any, the program will take to  addre</w:t>
      </w:r>
      <w:r>
        <w:t>ss those trends. Be sure to reference the provided data, where relevant.</w:t>
      </w:r>
      <w:r>
        <w:br/>
      </w:r>
    </w:p>
    <w:p w14:paraId="0D106D2F" w14:textId="77777777" w:rsidR="00826949" w:rsidRDefault="00192A3A">
      <w:pPr>
        <w:pStyle w:val="TextEntryLine"/>
        <w:ind w:firstLine="400"/>
      </w:pPr>
      <w:r>
        <w:t>________________________________________________________________</w:t>
      </w:r>
    </w:p>
    <w:p w14:paraId="4A395873" w14:textId="77777777" w:rsidR="00826949" w:rsidRDefault="00192A3A">
      <w:pPr>
        <w:pStyle w:val="TextEntryLine"/>
        <w:ind w:firstLine="400"/>
      </w:pPr>
      <w:r>
        <w:t>________________________________________________________________</w:t>
      </w:r>
    </w:p>
    <w:p w14:paraId="15030C58" w14:textId="77777777" w:rsidR="00826949" w:rsidRDefault="00192A3A">
      <w:pPr>
        <w:pStyle w:val="TextEntryLine"/>
        <w:ind w:firstLine="400"/>
      </w:pPr>
      <w:r>
        <w:t>____________________________________________________</w:t>
      </w:r>
      <w:r>
        <w:t>____________</w:t>
      </w:r>
    </w:p>
    <w:p w14:paraId="30FD5A45" w14:textId="77777777" w:rsidR="00826949" w:rsidRDefault="00192A3A">
      <w:pPr>
        <w:pStyle w:val="TextEntryLine"/>
        <w:ind w:firstLine="400"/>
      </w:pPr>
      <w:r>
        <w:t>________________________________________________________________</w:t>
      </w:r>
    </w:p>
    <w:p w14:paraId="027CDBCB" w14:textId="77777777" w:rsidR="00826949" w:rsidRDefault="00192A3A">
      <w:pPr>
        <w:pStyle w:val="TextEntryLine"/>
        <w:ind w:firstLine="400"/>
      </w:pPr>
      <w:r>
        <w:t>________________________________________________________________</w:t>
      </w:r>
    </w:p>
    <w:p w14:paraId="0B089C3E" w14:textId="77777777" w:rsidR="00826949" w:rsidRDefault="00826949"/>
    <w:p w14:paraId="645EB16B" w14:textId="77777777" w:rsidR="00826949" w:rsidRDefault="00826949">
      <w:pPr>
        <w:pStyle w:val="QuestionSeparator"/>
      </w:pPr>
    </w:p>
    <w:tbl>
      <w:tblPr>
        <w:tblStyle w:val="QQuestionIconTable"/>
        <w:tblW w:w="50" w:type="auto"/>
        <w:tblLook w:val="07E0" w:firstRow="1" w:lastRow="1" w:firstColumn="1" w:lastColumn="1" w:noHBand="1" w:noVBand="1"/>
      </w:tblPr>
      <w:tblGrid>
        <w:gridCol w:w="50"/>
      </w:tblGrid>
      <w:tr w:rsidR="00826949" w14:paraId="06571657" w14:textId="77777777">
        <w:tc>
          <w:tcPr>
            <w:tcW w:w="50" w:type="dxa"/>
          </w:tcPr>
          <w:p w14:paraId="1FC93DDD" w14:textId="7C681F34" w:rsidR="00826949" w:rsidRDefault="00826949">
            <w:pPr>
              <w:keepNext/>
            </w:pPr>
          </w:p>
        </w:tc>
      </w:tr>
    </w:tbl>
    <w:p w14:paraId="5600ACEB" w14:textId="77777777" w:rsidR="00826949" w:rsidRDefault="00826949"/>
    <w:p w14:paraId="72F69EBE" w14:textId="77777777" w:rsidR="00826949" w:rsidRDefault="00192A3A">
      <w:pPr>
        <w:keepNext/>
      </w:pPr>
      <w:r>
        <w:t xml:space="preserve">Q3.6 Please provide a brief reflection on the success of the program's students. </w:t>
      </w:r>
      <w:r>
        <w:br/>
      </w:r>
      <w:r>
        <w:br/>
        <w:t>Include, for example, st</w:t>
      </w:r>
      <w:r>
        <w:t xml:space="preserve">udents who have completed the certificate and gone on to complete a </w:t>
      </w:r>
      <w:r>
        <w:lastRenderedPageBreak/>
        <w:t>full academic degree, have received promotions at work or pay increases, job placement, or acceptance into graduate programs, or any other marker of success relevant to the certificate.</w:t>
      </w:r>
    </w:p>
    <w:p w14:paraId="7A34C406" w14:textId="77777777" w:rsidR="00826949" w:rsidRDefault="00192A3A">
      <w:pPr>
        <w:pStyle w:val="TextEntryLine"/>
        <w:ind w:firstLine="400"/>
      </w:pPr>
      <w:r>
        <w:t>__</w:t>
      </w:r>
      <w:r>
        <w:t>______________________________________________________________</w:t>
      </w:r>
    </w:p>
    <w:p w14:paraId="555114B0" w14:textId="77777777" w:rsidR="00826949" w:rsidRDefault="00192A3A">
      <w:pPr>
        <w:pStyle w:val="TextEntryLine"/>
        <w:ind w:firstLine="400"/>
      </w:pPr>
      <w:r>
        <w:t>________________________________________________________________</w:t>
      </w:r>
    </w:p>
    <w:p w14:paraId="22937D2E" w14:textId="77777777" w:rsidR="00826949" w:rsidRDefault="00192A3A">
      <w:pPr>
        <w:pStyle w:val="TextEntryLine"/>
        <w:ind w:firstLine="400"/>
      </w:pPr>
      <w:r>
        <w:t>________________________________________________________________</w:t>
      </w:r>
    </w:p>
    <w:p w14:paraId="0F360E01" w14:textId="77777777" w:rsidR="00826949" w:rsidRDefault="00192A3A">
      <w:pPr>
        <w:pStyle w:val="TextEntryLine"/>
        <w:ind w:firstLine="400"/>
      </w:pPr>
      <w:r>
        <w:t>_______________________________________________________________</w:t>
      </w:r>
      <w:r>
        <w:t>_</w:t>
      </w:r>
    </w:p>
    <w:p w14:paraId="27C3E9FF" w14:textId="77777777" w:rsidR="00826949" w:rsidRDefault="00192A3A">
      <w:pPr>
        <w:pStyle w:val="TextEntryLine"/>
        <w:ind w:firstLine="400"/>
      </w:pPr>
      <w:r>
        <w:t>________________________________________________________________</w:t>
      </w:r>
    </w:p>
    <w:p w14:paraId="21F4A6DE" w14:textId="77777777" w:rsidR="00826949" w:rsidRDefault="00826949"/>
    <w:p w14:paraId="41B25436" w14:textId="77777777" w:rsidR="00826949" w:rsidRDefault="00192A3A">
      <w:pPr>
        <w:pStyle w:val="BlockEndLabel"/>
      </w:pPr>
      <w:r>
        <w:t>End of Block: Student Enrollment and Graduation History</w:t>
      </w:r>
    </w:p>
    <w:p w14:paraId="715572FB" w14:textId="77777777" w:rsidR="00826949" w:rsidRDefault="00826949">
      <w:pPr>
        <w:pStyle w:val="BlockSeparator"/>
      </w:pPr>
    </w:p>
    <w:p w14:paraId="7628FF71" w14:textId="77777777" w:rsidR="00826949" w:rsidRDefault="00192A3A">
      <w:pPr>
        <w:pStyle w:val="BlockStartLabel"/>
      </w:pPr>
      <w:r>
        <w:t>Start of Block: Assessment</w:t>
      </w:r>
    </w:p>
    <w:p w14:paraId="1DDC806C" w14:textId="77777777" w:rsidR="00826949" w:rsidRDefault="00826949"/>
    <w:p w14:paraId="2F377824" w14:textId="77777777" w:rsidR="00826949" w:rsidRDefault="00192A3A">
      <w:pPr>
        <w:keepNext/>
      </w:pPr>
      <w:r>
        <w:t>Q4.1 Assessment</w:t>
      </w:r>
      <w:r>
        <w:br/>
      </w:r>
      <w:r>
        <w:br/>
        <w:t xml:space="preserve">Responses in this section are limited to 1500 characters (approximately  </w:t>
      </w:r>
      <w:r>
        <w:t>half of a single spaced page). Responses should be concise but also  specific and evidence-based.</w:t>
      </w:r>
    </w:p>
    <w:p w14:paraId="1AA3F339" w14:textId="77777777" w:rsidR="00826949" w:rsidRDefault="00826949"/>
    <w:p w14:paraId="1EB69AB1" w14:textId="77777777" w:rsidR="00826949" w:rsidRDefault="00192A3A">
      <w:pPr>
        <w:keepNext/>
      </w:pPr>
      <w:r>
        <w:t>Q4.2 Provide a link to the WVU Catalog page that includes the learning outcomes for the program.</w:t>
      </w:r>
    </w:p>
    <w:p w14:paraId="5E5928A1" w14:textId="77777777" w:rsidR="00826949" w:rsidRDefault="00192A3A">
      <w:pPr>
        <w:pStyle w:val="TextEntryLine"/>
        <w:ind w:firstLine="400"/>
      </w:pPr>
      <w:r>
        <w:t>__________________________________________________________</w:t>
      </w:r>
      <w:r>
        <w:t>______</w:t>
      </w:r>
    </w:p>
    <w:p w14:paraId="1D788866" w14:textId="77777777" w:rsidR="00826949" w:rsidRDefault="00826949"/>
    <w:p w14:paraId="556A109E" w14:textId="308E4B42" w:rsidR="00826949" w:rsidRDefault="00192A3A" w:rsidP="00192A3A">
      <w:pPr>
        <w:keepNext/>
      </w:pPr>
      <w:r>
        <w:t>Q4.3 Provide (by attachment) the program’s assessment plan and evidence of assessment from the past cycle.</w:t>
      </w:r>
      <w:r>
        <w:br/>
        <w:t xml:space="preserve">Programs may choose to fill out an assessment plan template and  curriculum map from the University Assessment Council and attach that. </w:t>
      </w:r>
      <w:r>
        <w:br/>
      </w:r>
      <w:r>
        <w:br/>
        <w:t>A</w:t>
      </w:r>
      <w:r>
        <w:t xml:space="preserve">ssessment plans may include the program’s: long-term assessment cycle, yearly assessment cycle, assessment measures and metrics, and curriculum map. </w:t>
      </w:r>
      <w:r>
        <w:br/>
      </w:r>
      <w:r>
        <w:br/>
        <w:t>Evidence of assessment may be direct (e.g., assessment of student products) or indirect (e.g., surveys).</w:t>
      </w:r>
      <w:r>
        <w:br/>
      </w:r>
      <w:r>
        <w:br/>
      </w:r>
    </w:p>
    <w:p w14:paraId="610C5DFB" w14:textId="77777777" w:rsidR="00826949" w:rsidRDefault="00192A3A">
      <w:pPr>
        <w:keepNext/>
      </w:pPr>
      <w:r>
        <w:t>Q</w:t>
      </w:r>
      <w:r>
        <w:t xml:space="preserve">4.4 Provide a brief summary of the most relevant assessment findings from this five-year program review cycle. </w:t>
      </w:r>
      <w:r>
        <w:br/>
      </w:r>
      <w:r>
        <w:br/>
        <w:t>Findings must address student learning outcomes (as listed in the catalog) but may also address other program assessment completed ov</w:t>
      </w:r>
      <w:r>
        <w:t xml:space="preserve">er this cycle (what other areas the program </w:t>
      </w:r>
      <w:r>
        <w:lastRenderedPageBreak/>
        <w:t>has evidence of having worked on over the cycle).</w:t>
      </w:r>
      <w:r>
        <w:br/>
      </w:r>
    </w:p>
    <w:p w14:paraId="327E4532" w14:textId="77777777" w:rsidR="00826949" w:rsidRDefault="00192A3A">
      <w:pPr>
        <w:pStyle w:val="TextEntryLine"/>
        <w:ind w:firstLine="400"/>
      </w:pPr>
      <w:r>
        <w:t>________________________________________________________________</w:t>
      </w:r>
    </w:p>
    <w:p w14:paraId="31314EEE" w14:textId="77777777" w:rsidR="00826949" w:rsidRDefault="00192A3A">
      <w:pPr>
        <w:pStyle w:val="TextEntryLine"/>
        <w:ind w:firstLine="400"/>
      </w:pPr>
      <w:r>
        <w:t>________________________________________________________________</w:t>
      </w:r>
    </w:p>
    <w:p w14:paraId="4BADCA0A" w14:textId="77777777" w:rsidR="00826949" w:rsidRDefault="00192A3A">
      <w:pPr>
        <w:pStyle w:val="TextEntryLine"/>
        <w:ind w:firstLine="400"/>
      </w:pPr>
      <w:r>
        <w:t>_______________________________</w:t>
      </w:r>
      <w:r>
        <w:t>_________________________________</w:t>
      </w:r>
    </w:p>
    <w:p w14:paraId="652CC9B5" w14:textId="77777777" w:rsidR="00826949" w:rsidRDefault="00192A3A">
      <w:pPr>
        <w:pStyle w:val="TextEntryLine"/>
        <w:ind w:firstLine="400"/>
      </w:pPr>
      <w:r>
        <w:t>________________________________________________________________</w:t>
      </w:r>
    </w:p>
    <w:p w14:paraId="02430A10" w14:textId="77777777" w:rsidR="00826949" w:rsidRDefault="00192A3A">
      <w:pPr>
        <w:pStyle w:val="TextEntryLine"/>
        <w:ind w:firstLine="400"/>
      </w:pPr>
      <w:r>
        <w:t>________________________________________________________________</w:t>
      </w:r>
    </w:p>
    <w:p w14:paraId="60E5AB1A" w14:textId="77777777" w:rsidR="00826949" w:rsidRDefault="00826949"/>
    <w:p w14:paraId="65E1F37D" w14:textId="77777777" w:rsidR="00826949" w:rsidRDefault="00826949">
      <w:pPr>
        <w:pStyle w:val="QuestionSeparator"/>
      </w:pPr>
    </w:p>
    <w:tbl>
      <w:tblPr>
        <w:tblStyle w:val="QQuestionIconTable"/>
        <w:tblW w:w="50" w:type="auto"/>
        <w:tblLook w:val="07E0" w:firstRow="1" w:lastRow="1" w:firstColumn="1" w:lastColumn="1" w:noHBand="1" w:noVBand="1"/>
      </w:tblPr>
      <w:tblGrid>
        <w:gridCol w:w="50"/>
      </w:tblGrid>
      <w:tr w:rsidR="00826949" w14:paraId="4608808B" w14:textId="77777777">
        <w:tc>
          <w:tcPr>
            <w:tcW w:w="50" w:type="dxa"/>
          </w:tcPr>
          <w:p w14:paraId="2846FA99" w14:textId="507A9815" w:rsidR="00826949" w:rsidRDefault="00826949">
            <w:pPr>
              <w:keepNext/>
            </w:pPr>
          </w:p>
        </w:tc>
      </w:tr>
    </w:tbl>
    <w:p w14:paraId="4F3840D8" w14:textId="77777777" w:rsidR="00826949" w:rsidRDefault="00826949"/>
    <w:p w14:paraId="3C1C6AF9" w14:textId="77777777" w:rsidR="00826949" w:rsidRDefault="00192A3A">
      <w:pPr>
        <w:keepNext/>
      </w:pPr>
      <w:r>
        <w:t>Q4.5 Provide a brief summary of how the program has changed over the cycle and how those changes are related to assessment, broadly defined.</w:t>
      </w:r>
      <w:r>
        <w:br/>
      </w:r>
      <w:r>
        <w:br/>
        <w:t>This reflection should be supported by evidence collected through assessment practices and attached to this progra</w:t>
      </w:r>
      <w:r>
        <w:t>m review.</w:t>
      </w:r>
      <w:r>
        <w:br/>
      </w:r>
      <w:r>
        <w:br/>
        <w:t xml:space="preserve">Areas that may be addressed may include changes to: courses, curriculum, learning outcomes, assessment plans, program goals,  etc. </w:t>
      </w:r>
      <w:r>
        <w:br/>
      </w:r>
    </w:p>
    <w:p w14:paraId="29409765" w14:textId="77777777" w:rsidR="00826949" w:rsidRDefault="00192A3A">
      <w:pPr>
        <w:pStyle w:val="TextEntryLine"/>
        <w:ind w:firstLine="400"/>
      </w:pPr>
      <w:r>
        <w:t>________________________________________________________________</w:t>
      </w:r>
    </w:p>
    <w:p w14:paraId="2DFCB55D" w14:textId="77777777" w:rsidR="00826949" w:rsidRDefault="00192A3A">
      <w:pPr>
        <w:pStyle w:val="TextEntryLine"/>
        <w:ind w:firstLine="400"/>
      </w:pPr>
      <w:r>
        <w:t>_______________________________________________</w:t>
      </w:r>
      <w:r>
        <w:t>_________________</w:t>
      </w:r>
    </w:p>
    <w:p w14:paraId="52C6890D" w14:textId="77777777" w:rsidR="00826949" w:rsidRDefault="00192A3A">
      <w:pPr>
        <w:pStyle w:val="TextEntryLine"/>
        <w:ind w:firstLine="400"/>
      </w:pPr>
      <w:r>
        <w:t>________________________________________________________________</w:t>
      </w:r>
    </w:p>
    <w:p w14:paraId="25849084" w14:textId="77777777" w:rsidR="00826949" w:rsidRDefault="00192A3A">
      <w:pPr>
        <w:pStyle w:val="TextEntryLine"/>
        <w:ind w:firstLine="400"/>
      </w:pPr>
      <w:r>
        <w:t>________________________________________________________________</w:t>
      </w:r>
    </w:p>
    <w:p w14:paraId="69A8D4CB" w14:textId="77777777" w:rsidR="00826949" w:rsidRDefault="00192A3A">
      <w:pPr>
        <w:pStyle w:val="TextEntryLine"/>
        <w:ind w:firstLine="400"/>
      </w:pPr>
      <w:r>
        <w:t>________________________________________________________________</w:t>
      </w:r>
    </w:p>
    <w:p w14:paraId="0CF85C78" w14:textId="77777777" w:rsidR="00826949" w:rsidRDefault="00826949"/>
    <w:p w14:paraId="2F003093" w14:textId="77777777" w:rsidR="00826949" w:rsidRDefault="00826949">
      <w:pPr>
        <w:pStyle w:val="QuestionSeparator"/>
      </w:pPr>
    </w:p>
    <w:tbl>
      <w:tblPr>
        <w:tblStyle w:val="QQuestionIconTable"/>
        <w:tblW w:w="50" w:type="auto"/>
        <w:tblLook w:val="07E0" w:firstRow="1" w:lastRow="1" w:firstColumn="1" w:lastColumn="1" w:noHBand="1" w:noVBand="1"/>
      </w:tblPr>
      <w:tblGrid>
        <w:gridCol w:w="50"/>
      </w:tblGrid>
      <w:tr w:rsidR="00826949" w14:paraId="7E44CEA0" w14:textId="77777777">
        <w:tc>
          <w:tcPr>
            <w:tcW w:w="50" w:type="dxa"/>
          </w:tcPr>
          <w:p w14:paraId="35544E18" w14:textId="65157E6B" w:rsidR="00826949" w:rsidRDefault="00826949">
            <w:pPr>
              <w:keepNext/>
            </w:pPr>
          </w:p>
        </w:tc>
      </w:tr>
    </w:tbl>
    <w:p w14:paraId="30B7BD26" w14:textId="77777777" w:rsidR="00826949" w:rsidRDefault="00826949"/>
    <w:p w14:paraId="13E0195F" w14:textId="77777777" w:rsidR="00826949" w:rsidRDefault="00192A3A">
      <w:pPr>
        <w:keepNext/>
      </w:pPr>
      <w:r>
        <w:t>Q4.6 If there are any planned changes</w:t>
      </w:r>
      <w:r>
        <w:t xml:space="preserve"> to the program that have not yet been discussed, provide a brief summary of the changes here. Rough timelines for those changes, if they exist, may also be included.</w:t>
      </w:r>
    </w:p>
    <w:p w14:paraId="173A1EB1" w14:textId="77777777" w:rsidR="00826949" w:rsidRDefault="00192A3A">
      <w:pPr>
        <w:pStyle w:val="TextEntryLine"/>
        <w:ind w:firstLine="400"/>
      </w:pPr>
      <w:r>
        <w:t>________________________________________________________________</w:t>
      </w:r>
    </w:p>
    <w:p w14:paraId="2BB8233A" w14:textId="77777777" w:rsidR="00826949" w:rsidRDefault="00192A3A">
      <w:pPr>
        <w:pStyle w:val="TextEntryLine"/>
        <w:ind w:firstLine="400"/>
      </w:pPr>
      <w:r>
        <w:t>________________________</w:t>
      </w:r>
      <w:r>
        <w:t>________________________________________</w:t>
      </w:r>
    </w:p>
    <w:p w14:paraId="522C2104" w14:textId="77777777" w:rsidR="00826949" w:rsidRDefault="00192A3A">
      <w:pPr>
        <w:pStyle w:val="TextEntryLine"/>
        <w:ind w:firstLine="400"/>
      </w:pPr>
      <w:r>
        <w:t>________________________________________________________________</w:t>
      </w:r>
    </w:p>
    <w:p w14:paraId="01FB7218" w14:textId="77777777" w:rsidR="00826949" w:rsidRDefault="00192A3A">
      <w:pPr>
        <w:pStyle w:val="TextEntryLine"/>
        <w:ind w:firstLine="400"/>
      </w:pPr>
      <w:r>
        <w:lastRenderedPageBreak/>
        <w:t>________________________________________________________________</w:t>
      </w:r>
    </w:p>
    <w:p w14:paraId="2654BBD1" w14:textId="77777777" w:rsidR="00826949" w:rsidRDefault="00192A3A">
      <w:pPr>
        <w:pStyle w:val="TextEntryLine"/>
        <w:ind w:firstLine="400"/>
      </w:pPr>
      <w:r>
        <w:t>________________________________________________________________</w:t>
      </w:r>
    </w:p>
    <w:p w14:paraId="1BB60424" w14:textId="77777777" w:rsidR="00826949" w:rsidRDefault="00826949"/>
    <w:p w14:paraId="30C9A0F0" w14:textId="77777777" w:rsidR="00826949" w:rsidRDefault="00192A3A">
      <w:pPr>
        <w:pStyle w:val="BlockEndLabel"/>
      </w:pPr>
      <w:r>
        <w:t xml:space="preserve">End of Block: </w:t>
      </w:r>
      <w:r>
        <w:t>Assessment</w:t>
      </w:r>
    </w:p>
    <w:p w14:paraId="422FD215" w14:textId="77777777" w:rsidR="00826949" w:rsidRDefault="00826949">
      <w:pPr>
        <w:pStyle w:val="BlockSeparator"/>
      </w:pPr>
    </w:p>
    <w:p w14:paraId="3F9B40A0" w14:textId="77777777" w:rsidR="00826949" w:rsidRDefault="00192A3A">
      <w:pPr>
        <w:pStyle w:val="BlockStartLabel"/>
      </w:pPr>
      <w:r>
        <w:t>Start of Block: End of Survey</w:t>
      </w:r>
    </w:p>
    <w:p w14:paraId="420B2187" w14:textId="77777777" w:rsidR="00826949" w:rsidRDefault="00826949"/>
    <w:p w14:paraId="401204FF" w14:textId="77777777" w:rsidR="00826949" w:rsidRDefault="00192A3A">
      <w:pPr>
        <w:keepNext/>
      </w:pPr>
      <w:r>
        <w:t>Q5.1 Thank you for completing your West Virginia University Board of Governors program review. You may now submit the survey and your program review will be passed on to the Undergraduate or Graduate Council by th</w:t>
      </w:r>
      <w:r>
        <w:t>e Director of Assessment.</w:t>
      </w:r>
    </w:p>
    <w:p w14:paraId="0E567305" w14:textId="77777777" w:rsidR="00826949" w:rsidRDefault="00826949"/>
    <w:p w14:paraId="25874C21" w14:textId="77777777" w:rsidR="00826949" w:rsidRDefault="00192A3A">
      <w:pPr>
        <w:pStyle w:val="BlockEndLabel"/>
      </w:pPr>
      <w:r>
        <w:t>End of Block: End of Survey</w:t>
      </w:r>
    </w:p>
    <w:p w14:paraId="52804223" w14:textId="77777777" w:rsidR="00826949" w:rsidRDefault="00826949">
      <w:pPr>
        <w:pStyle w:val="BlockSeparator"/>
      </w:pPr>
    </w:p>
    <w:p w14:paraId="1D7622BE" w14:textId="77777777" w:rsidR="00826949" w:rsidRDefault="00826949"/>
    <w:sectPr w:rsidR="00826949">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3526" w14:textId="77777777" w:rsidR="00000000" w:rsidRDefault="00192A3A">
      <w:pPr>
        <w:spacing w:line="240" w:lineRule="auto"/>
      </w:pPr>
      <w:r>
        <w:separator/>
      </w:r>
    </w:p>
  </w:endnote>
  <w:endnote w:type="continuationSeparator" w:id="0">
    <w:p w14:paraId="3F39F850" w14:textId="77777777" w:rsidR="00000000" w:rsidRDefault="00192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8150" w14:textId="77777777" w:rsidR="00EB001B" w:rsidRDefault="00192A3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7F1BF5E" w14:textId="77777777" w:rsidR="00EB001B" w:rsidRDefault="00192A3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A184" w14:textId="16D62653" w:rsidR="00EB001B" w:rsidRDefault="00192A3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7</w:t>
    </w:r>
    <w:r>
      <w:rPr>
        <w:rStyle w:val="PageNumber"/>
      </w:rPr>
      <w:fldChar w:fldCharType="end"/>
    </w:r>
  </w:p>
  <w:p w14:paraId="26732623" w14:textId="77777777" w:rsidR="00EB001B" w:rsidRDefault="0019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0A53D" w14:textId="77777777" w:rsidR="00000000" w:rsidRDefault="00192A3A">
      <w:pPr>
        <w:spacing w:line="240" w:lineRule="auto"/>
      </w:pPr>
      <w:r>
        <w:separator/>
      </w:r>
    </w:p>
  </w:footnote>
  <w:footnote w:type="continuationSeparator" w:id="0">
    <w:p w14:paraId="3BF65A03" w14:textId="77777777" w:rsidR="00000000" w:rsidRDefault="00192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5062" w14:textId="77777777" w:rsidR="00000000" w:rsidRDefault="00192A3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92A3A"/>
    <w:rsid w:val="006407BB"/>
    <w:rsid w:val="00826949"/>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9197"/>
  <w15:docId w15:val="{310810C7-F99A-4F8D-A184-AB67EFA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Certificate Program Review Form</vt:lpstr>
    </vt:vector>
  </TitlesOfParts>
  <Company>Qualtrics</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Program Review Form</dc:title>
  <dc:subject/>
  <dc:creator>Qualtrics</dc:creator>
  <cp:keywords/>
  <dc:description/>
  <cp:lastModifiedBy>Louis Slimak</cp:lastModifiedBy>
  <cp:revision>3</cp:revision>
  <dcterms:created xsi:type="dcterms:W3CDTF">2018-04-20T17:43:00Z</dcterms:created>
  <dcterms:modified xsi:type="dcterms:W3CDTF">2018-04-20T17:46:00Z</dcterms:modified>
</cp:coreProperties>
</file>