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A064A" w14:textId="77777777" w:rsidR="00E5056C" w:rsidRDefault="00C76BA9">
      <w:pPr>
        <w:pStyle w:val="H2"/>
      </w:pPr>
      <w:bookmarkStart w:id="0" w:name="_GoBack"/>
      <w:bookmarkEnd w:id="0"/>
      <w:r>
        <w:t>Annual program review data reporting</w:t>
      </w:r>
    </w:p>
    <w:p w14:paraId="5C00417D" w14:textId="77777777" w:rsidR="00E5056C" w:rsidRDefault="00E5056C"/>
    <w:p w14:paraId="10DD34F3" w14:textId="77777777" w:rsidR="00E5056C" w:rsidRDefault="00E5056C">
      <w:pPr>
        <w:pStyle w:val="BlockSeparator"/>
      </w:pPr>
    </w:p>
    <w:p w14:paraId="11450E45" w14:textId="77777777" w:rsidR="00E5056C" w:rsidRDefault="00C76BA9">
      <w:pPr>
        <w:pStyle w:val="BlockStartLabel"/>
      </w:pPr>
      <w:r>
        <w:t>Start of Block: All Programs' Reporting Requirements</w:t>
      </w:r>
    </w:p>
    <w:p w14:paraId="21412531" w14:textId="77777777" w:rsidR="00E5056C" w:rsidRDefault="00E5056C"/>
    <w:p w14:paraId="5B3C7E26" w14:textId="77777777" w:rsidR="00E5056C" w:rsidRDefault="00C76BA9">
      <w:pPr>
        <w:keepNext/>
      </w:pPr>
      <w:r>
        <w:t>Q1.1 Degree Designation and Degree Title (BA English, BSJ Journalism, BSBA Finance)</w:t>
      </w:r>
    </w:p>
    <w:p w14:paraId="3AC05E3B" w14:textId="77777777" w:rsidR="00E5056C" w:rsidRDefault="00C76BA9">
      <w:pPr>
        <w:pStyle w:val="TextEntryLine"/>
        <w:ind w:firstLine="400"/>
      </w:pPr>
      <w:r>
        <w:t>________________________________________________________________</w:t>
      </w:r>
    </w:p>
    <w:p w14:paraId="00EBE2E4" w14:textId="77777777" w:rsidR="00E5056C" w:rsidRDefault="00E5056C"/>
    <w:p w14:paraId="746BF60E" w14:textId="77777777" w:rsidR="00E5056C" w:rsidRDefault="00E5056C">
      <w:pPr>
        <w:pStyle w:val="QuestionSeparator"/>
      </w:pPr>
    </w:p>
    <w:p w14:paraId="6CCB5DE3" w14:textId="77777777" w:rsidR="00E5056C" w:rsidRDefault="00E5056C"/>
    <w:p w14:paraId="50DDBAEF" w14:textId="77777777" w:rsidR="00E5056C" w:rsidRDefault="00C76BA9">
      <w:pPr>
        <w:keepNext/>
      </w:pPr>
      <w:r>
        <w:t>Q1.2 Please list all associated majors</w:t>
      </w:r>
    </w:p>
    <w:p w14:paraId="65594B33" w14:textId="77777777" w:rsidR="00E5056C" w:rsidRDefault="00C76BA9">
      <w:pPr>
        <w:pStyle w:val="TextEntryLine"/>
        <w:ind w:firstLine="400"/>
      </w:pPr>
      <w:r>
        <w:t>________________________________________________________________</w:t>
      </w:r>
    </w:p>
    <w:p w14:paraId="2DA6BE58" w14:textId="77777777" w:rsidR="00E5056C" w:rsidRDefault="00C76BA9">
      <w:pPr>
        <w:pStyle w:val="TextEntryLine"/>
        <w:ind w:firstLine="400"/>
      </w:pPr>
      <w:r>
        <w:t>________________________________________________________________</w:t>
      </w:r>
    </w:p>
    <w:p w14:paraId="70E0EF23" w14:textId="77777777" w:rsidR="00E5056C" w:rsidRDefault="00C76BA9">
      <w:pPr>
        <w:pStyle w:val="TextEntryLine"/>
        <w:ind w:firstLine="400"/>
      </w:pPr>
      <w:r>
        <w:t>________________________________________________________________</w:t>
      </w:r>
    </w:p>
    <w:p w14:paraId="00430243" w14:textId="77777777" w:rsidR="00E5056C" w:rsidRDefault="00C76BA9">
      <w:pPr>
        <w:pStyle w:val="TextEntryLine"/>
        <w:ind w:firstLine="400"/>
      </w:pPr>
      <w:r>
        <w:t>________________________________________________________________</w:t>
      </w:r>
    </w:p>
    <w:p w14:paraId="25BA7139" w14:textId="77777777" w:rsidR="00E5056C" w:rsidRDefault="00C76BA9">
      <w:pPr>
        <w:pStyle w:val="TextEntryLine"/>
        <w:ind w:firstLine="400"/>
      </w:pPr>
      <w:r>
        <w:t>_____________________________________________________________</w:t>
      </w:r>
      <w:r>
        <w:t>___</w:t>
      </w:r>
    </w:p>
    <w:p w14:paraId="7C9669FA" w14:textId="77777777" w:rsidR="00E5056C" w:rsidRDefault="00E5056C"/>
    <w:p w14:paraId="316C94FB" w14:textId="77777777" w:rsidR="00E5056C" w:rsidRDefault="00E5056C">
      <w:pPr>
        <w:pStyle w:val="QuestionSeparator"/>
      </w:pPr>
    </w:p>
    <w:p w14:paraId="2D9C3016" w14:textId="77777777" w:rsidR="00E5056C" w:rsidRDefault="00E5056C"/>
    <w:p w14:paraId="5BED79BB" w14:textId="77777777" w:rsidR="00E5056C" w:rsidRDefault="00C76BA9">
      <w:pPr>
        <w:keepNext/>
      </w:pPr>
      <w:r>
        <w:t>Q1.3 Name and email address of person submitting data</w:t>
      </w:r>
    </w:p>
    <w:p w14:paraId="4063EE8C" w14:textId="77777777" w:rsidR="00E5056C" w:rsidRDefault="00C76BA9">
      <w:pPr>
        <w:pStyle w:val="TextEntryLine"/>
        <w:ind w:firstLine="400"/>
      </w:pPr>
      <w:r>
        <w:t>________________________________________________________________</w:t>
      </w:r>
    </w:p>
    <w:p w14:paraId="54C3551D" w14:textId="77777777" w:rsidR="00E5056C" w:rsidRDefault="00E5056C"/>
    <w:p w14:paraId="64A514B9" w14:textId="77777777" w:rsidR="00E5056C" w:rsidRDefault="00E5056C">
      <w:pPr>
        <w:pStyle w:val="QuestionSeparator"/>
      </w:pPr>
    </w:p>
    <w:p w14:paraId="2C18D938" w14:textId="77777777" w:rsidR="00E5056C" w:rsidRDefault="00E5056C"/>
    <w:p w14:paraId="50521548" w14:textId="77777777" w:rsidR="00E5056C" w:rsidRDefault="00C76BA9">
      <w:pPr>
        <w:keepNext/>
      </w:pPr>
      <w:r>
        <w:t>Q1.4 Select the degree level (for survey logic only)</w:t>
      </w:r>
    </w:p>
    <w:p w14:paraId="7807401F" w14:textId="77777777" w:rsidR="00E5056C" w:rsidRDefault="00C76BA9">
      <w:pPr>
        <w:pStyle w:val="ListParagraph"/>
        <w:keepNext/>
        <w:numPr>
          <w:ilvl w:val="0"/>
          <w:numId w:val="4"/>
        </w:numPr>
      </w:pPr>
      <w:r>
        <w:t xml:space="preserve">Bachelors </w:t>
      </w:r>
    </w:p>
    <w:p w14:paraId="4933E4B7" w14:textId="77777777" w:rsidR="00E5056C" w:rsidRDefault="00C76BA9">
      <w:pPr>
        <w:pStyle w:val="ListParagraph"/>
        <w:keepNext/>
        <w:numPr>
          <w:ilvl w:val="0"/>
          <w:numId w:val="4"/>
        </w:numPr>
      </w:pPr>
      <w:r>
        <w:t xml:space="preserve">Masters </w:t>
      </w:r>
    </w:p>
    <w:p w14:paraId="66DA1945" w14:textId="77777777" w:rsidR="00E5056C" w:rsidRDefault="00E5056C"/>
    <w:p w14:paraId="58084F45" w14:textId="77777777" w:rsidR="00E5056C" w:rsidRDefault="00E5056C">
      <w:pPr>
        <w:pStyle w:val="QuestionSeparator"/>
      </w:pPr>
    </w:p>
    <w:p w14:paraId="51D5F6C9" w14:textId="77777777" w:rsidR="00E5056C" w:rsidRDefault="00E5056C"/>
    <w:p w14:paraId="18696C5E" w14:textId="77777777" w:rsidR="00E5056C" w:rsidRDefault="00C76BA9">
      <w:pPr>
        <w:keepNext/>
      </w:pPr>
      <w:r>
        <w:t>Q1.5 Provide the program's 3-year trend in enrollment (in percent). The target for bachelor's programs in AY 20-21 is -7% and for master's programs is -9%.</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003"/>
        <w:gridCol w:w="368"/>
        <w:gridCol w:w="245"/>
        <w:gridCol w:w="245"/>
        <w:gridCol w:w="245"/>
        <w:gridCol w:w="245"/>
        <w:gridCol w:w="245"/>
        <w:gridCol w:w="245"/>
        <w:gridCol w:w="245"/>
        <w:gridCol w:w="245"/>
        <w:gridCol w:w="245"/>
        <w:gridCol w:w="211"/>
        <w:gridCol w:w="245"/>
        <w:gridCol w:w="245"/>
        <w:gridCol w:w="245"/>
        <w:gridCol w:w="245"/>
        <w:gridCol w:w="245"/>
        <w:gridCol w:w="245"/>
        <w:gridCol w:w="245"/>
        <w:gridCol w:w="245"/>
        <w:gridCol w:w="245"/>
        <w:gridCol w:w="368"/>
      </w:tblGrid>
      <w:tr w:rsidR="00E5056C" w14:paraId="27DB3B95" w14:textId="77777777">
        <w:tblPrEx>
          <w:tblCellMar>
            <w:top w:w="0" w:type="dxa"/>
            <w:left w:w="0" w:type="dxa"/>
            <w:bottom w:w="0" w:type="dxa"/>
            <w:right w:w="0" w:type="dxa"/>
          </w:tblCellMar>
        </w:tblPrEx>
        <w:tc>
          <w:tcPr>
            <w:tcW w:w="4788" w:type="dxa"/>
          </w:tcPr>
          <w:p w14:paraId="1F6F027B" w14:textId="77777777" w:rsidR="00E5056C" w:rsidRDefault="00E5056C"/>
        </w:tc>
        <w:tc>
          <w:tcPr>
            <w:tcW w:w="228" w:type="dxa"/>
          </w:tcPr>
          <w:p w14:paraId="00BEE23C" w14:textId="77777777" w:rsidR="00E5056C" w:rsidRDefault="00C76BA9">
            <w:r>
              <w:t>-100</w:t>
            </w:r>
          </w:p>
        </w:tc>
        <w:tc>
          <w:tcPr>
            <w:tcW w:w="228" w:type="dxa"/>
          </w:tcPr>
          <w:p w14:paraId="35F9B818" w14:textId="77777777" w:rsidR="00E5056C" w:rsidRDefault="00C76BA9">
            <w:r>
              <w:t>-90</w:t>
            </w:r>
          </w:p>
        </w:tc>
        <w:tc>
          <w:tcPr>
            <w:tcW w:w="228" w:type="dxa"/>
          </w:tcPr>
          <w:p w14:paraId="48182F36" w14:textId="77777777" w:rsidR="00E5056C" w:rsidRDefault="00C76BA9">
            <w:r>
              <w:t>-80</w:t>
            </w:r>
          </w:p>
        </w:tc>
        <w:tc>
          <w:tcPr>
            <w:tcW w:w="228" w:type="dxa"/>
          </w:tcPr>
          <w:p w14:paraId="62D7FC4A" w14:textId="77777777" w:rsidR="00E5056C" w:rsidRDefault="00C76BA9">
            <w:r>
              <w:t>-70</w:t>
            </w:r>
          </w:p>
        </w:tc>
        <w:tc>
          <w:tcPr>
            <w:tcW w:w="228" w:type="dxa"/>
          </w:tcPr>
          <w:p w14:paraId="12F67C46" w14:textId="77777777" w:rsidR="00E5056C" w:rsidRDefault="00C76BA9">
            <w:r>
              <w:t>-60</w:t>
            </w:r>
          </w:p>
        </w:tc>
        <w:tc>
          <w:tcPr>
            <w:tcW w:w="228" w:type="dxa"/>
          </w:tcPr>
          <w:p w14:paraId="150A57A8" w14:textId="77777777" w:rsidR="00E5056C" w:rsidRDefault="00C76BA9">
            <w:r>
              <w:t>-50</w:t>
            </w:r>
          </w:p>
        </w:tc>
        <w:tc>
          <w:tcPr>
            <w:tcW w:w="228" w:type="dxa"/>
          </w:tcPr>
          <w:p w14:paraId="48D193C9" w14:textId="77777777" w:rsidR="00E5056C" w:rsidRDefault="00C76BA9">
            <w:r>
              <w:t>-40</w:t>
            </w:r>
          </w:p>
        </w:tc>
        <w:tc>
          <w:tcPr>
            <w:tcW w:w="228" w:type="dxa"/>
          </w:tcPr>
          <w:p w14:paraId="2B1F5200" w14:textId="77777777" w:rsidR="00E5056C" w:rsidRDefault="00C76BA9">
            <w:r>
              <w:t>-30</w:t>
            </w:r>
          </w:p>
        </w:tc>
        <w:tc>
          <w:tcPr>
            <w:tcW w:w="228" w:type="dxa"/>
          </w:tcPr>
          <w:p w14:paraId="6B998484" w14:textId="77777777" w:rsidR="00E5056C" w:rsidRDefault="00C76BA9">
            <w:r>
              <w:t>-20</w:t>
            </w:r>
          </w:p>
        </w:tc>
        <w:tc>
          <w:tcPr>
            <w:tcW w:w="228" w:type="dxa"/>
          </w:tcPr>
          <w:p w14:paraId="7B7DB6D5" w14:textId="77777777" w:rsidR="00E5056C" w:rsidRDefault="00C76BA9">
            <w:r>
              <w:t>-10</w:t>
            </w:r>
          </w:p>
        </w:tc>
        <w:tc>
          <w:tcPr>
            <w:tcW w:w="228" w:type="dxa"/>
          </w:tcPr>
          <w:p w14:paraId="20DC0563" w14:textId="77777777" w:rsidR="00E5056C" w:rsidRDefault="00C76BA9">
            <w:r>
              <w:t>0</w:t>
            </w:r>
          </w:p>
        </w:tc>
        <w:tc>
          <w:tcPr>
            <w:tcW w:w="228" w:type="dxa"/>
          </w:tcPr>
          <w:p w14:paraId="33C7721E" w14:textId="77777777" w:rsidR="00E5056C" w:rsidRDefault="00C76BA9">
            <w:r>
              <w:t>10</w:t>
            </w:r>
          </w:p>
        </w:tc>
        <w:tc>
          <w:tcPr>
            <w:tcW w:w="228" w:type="dxa"/>
          </w:tcPr>
          <w:p w14:paraId="0571C9DC" w14:textId="77777777" w:rsidR="00E5056C" w:rsidRDefault="00C76BA9">
            <w:r>
              <w:t>20</w:t>
            </w:r>
          </w:p>
        </w:tc>
        <w:tc>
          <w:tcPr>
            <w:tcW w:w="228" w:type="dxa"/>
          </w:tcPr>
          <w:p w14:paraId="7959B20B" w14:textId="77777777" w:rsidR="00E5056C" w:rsidRDefault="00C76BA9">
            <w:r>
              <w:t>30</w:t>
            </w:r>
          </w:p>
        </w:tc>
        <w:tc>
          <w:tcPr>
            <w:tcW w:w="228" w:type="dxa"/>
          </w:tcPr>
          <w:p w14:paraId="011047E3" w14:textId="77777777" w:rsidR="00E5056C" w:rsidRDefault="00C76BA9">
            <w:r>
              <w:t>40</w:t>
            </w:r>
          </w:p>
        </w:tc>
        <w:tc>
          <w:tcPr>
            <w:tcW w:w="228" w:type="dxa"/>
          </w:tcPr>
          <w:p w14:paraId="68A2748D" w14:textId="77777777" w:rsidR="00E5056C" w:rsidRDefault="00C76BA9">
            <w:r>
              <w:t>50</w:t>
            </w:r>
          </w:p>
        </w:tc>
        <w:tc>
          <w:tcPr>
            <w:tcW w:w="228" w:type="dxa"/>
          </w:tcPr>
          <w:p w14:paraId="3B5E420E" w14:textId="77777777" w:rsidR="00E5056C" w:rsidRDefault="00C76BA9">
            <w:r>
              <w:t>60</w:t>
            </w:r>
          </w:p>
        </w:tc>
        <w:tc>
          <w:tcPr>
            <w:tcW w:w="228" w:type="dxa"/>
          </w:tcPr>
          <w:p w14:paraId="2A18E98E" w14:textId="77777777" w:rsidR="00E5056C" w:rsidRDefault="00C76BA9">
            <w:r>
              <w:t>70</w:t>
            </w:r>
          </w:p>
        </w:tc>
        <w:tc>
          <w:tcPr>
            <w:tcW w:w="228" w:type="dxa"/>
          </w:tcPr>
          <w:p w14:paraId="18C4B798" w14:textId="77777777" w:rsidR="00E5056C" w:rsidRDefault="00C76BA9">
            <w:r>
              <w:t>80</w:t>
            </w:r>
          </w:p>
        </w:tc>
        <w:tc>
          <w:tcPr>
            <w:tcW w:w="228" w:type="dxa"/>
          </w:tcPr>
          <w:p w14:paraId="4DC3EEE0" w14:textId="77777777" w:rsidR="00E5056C" w:rsidRDefault="00C76BA9">
            <w:r>
              <w:t>90</w:t>
            </w:r>
          </w:p>
        </w:tc>
        <w:tc>
          <w:tcPr>
            <w:tcW w:w="228" w:type="dxa"/>
          </w:tcPr>
          <w:p w14:paraId="70AFEB1A" w14:textId="77777777" w:rsidR="00E5056C" w:rsidRDefault="00C76BA9">
            <w:r>
              <w:t>100</w:t>
            </w:r>
          </w:p>
        </w:tc>
      </w:tr>
    </w:tbl>
    <w:p w14:paraId="208995C7" w14:textId="77777777" w:rsidR="00E5056C" w:rsidRDefault="00E5056C"/>
    <w:tbl>
      <w:tblPr>
        <w:tblStyle w:val="QStandardSliderTable"/>
        <w:tblW w:w="9576" w:type="auto"/>
        <w:tblLook w:val="07E0" w:firstRow="1" w:lastRow="1" w:firstColumn="1" w:lastColumn="1" w:noHBand="1" w:noVBand="1"/>
      </w:tblPr>
      <w:tblGrid>
        <w:gridCol w:w="4788"/>
        <w:gridCol w:w="4788"/>
      </w:tblGrid>
      <w:tr w:rsidR="00E5056C" w14:paraId="3F48F8FB" w14:textId="77777777" w:rsidTr="00E5056C">
        <w:tc>
          <w:tcPr>
            <w:cnfStyle w:val="001000000000" w:firstRow="0" w:lastRow="0" w:firstColumn="1" w:lastColumn="0" w:oddVBand="0" w:evenVBand="0" w:oddHBand="0" w:evenHBand="0" w:firstRowFirstColumn="0" w:firstRowLastColumn="0" w:lastRowFirstColumn="0" w:lastRowLastColumn="0"/>
            <w:tcW w:w="4788" w:type="dxa"/>
          </w:tcPr>
          <w:p w14:paraId="5943B42E" w14:textId="77777777" w:rsidR="00E5056C" w:rsidRDefault="00C76BA9">
            <w:pPr>
              <w:keepNext/>
            </w:pPr>
            <w:r>
              <w:t>3-year enrollment trend</w:t>
            </w:r>
          </w:p>
        </w:tc>
        <w:tc>
          <w:tcPr>
            <w:tcW w:w="4788" w:type="dxa"/>
          </w:tcPr>
          <w:p w14:paraId="15642E18" w14:textId="77777777" w:rsidR="00E5056C" w:rsidRDefault="00C76BA9">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6C59567" wp14:editId="65013A27">
                  <wp:extent cx="1905000" cy="304800"/>
                  <wp:effectExtent l="0" t="0" r="0" b="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6D8479BE" w14:textId="77777777" w:rsidR="00E5056C" w:rsidRDefault="00E5056C"/>
    <w:p w14:paraId="0E3F4F95" w14:textId="77777777" w:rsidR="00E5056C" w:rsidRDefault="00E5056C"/>
    <w:p w14:paraId="2DDCCDCA" w14:textId="77777777" w:rsidR="00E5056C" w:rsidRDefault="00E5056C">
      <w:pPr>
        <w:pStyle w:val="QuestionSeparator"/>
      </w:pPr>
    </w:p>
    <w:p w14:paraId="0ACF7CE0" w14:textId="77777777" w:rsidR="00E5056C" w:rsidRDefault="00E5056C"/>
    <w:p w14:paraId="54F66395" w14:textId="77777777" w:rsidR="00E5056C" w:rsidRDefault="00C76BA9">
      <w:pPr>
        <w:keepNext/>
      </w:pPr>
      <w:r>
        <w:t xml:space="preserve">Q1.6 </w:t>
      </w:r>
      <w:r>
        <w:br/>
        <w:t>Provide the program's fall-to-fall retention rate (in percent). The target for bachelor's programs in AY 20-21 is 71% and for master's programs is 81%.</w:t>
      </w:r>
      <w:r>
        <w:br/>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E5056C" w14:paraId="00526D06" w14:textId="77777777">
        <w:tblPrEx>
          <w:tblCellMar>
            <w:top w:w="0" w:type="dxa"/>
            <w:left w:w="0" w:type="dxa"/>
            <w:bottom w:w="0" w:type="dxa"/>
            <w:right w:w="0" w:type="dxa"/>
          </w:tblCellMar>
        </w:tblPrEx>
        <w:tc>
          <w:tcPr>
            <w:tcW w:w="4788" w:type="dxa"/>
          </w:tcPr>
          <w:p w14:paraId="0B572C8A" w14:textId="77777777" w:rsidR="00E5056C" w:rsidRDefault="00E5056C"/>
        </w:tc>
        <w:tc>
          <w:tcPr>
            <w:tcW w:w="435" w:type="dxa"/>
          </w:tcPr>
          <w:p w14:paraId="2A5462B5" w14:textId="77777777" w:rsidR="00E5056C" w:rsidRDefault="00C76BA9">
            <w:r>
              <w:t>0</w:t>
            </w:r>
          </w:p>
        </w:tc>
        <w:tc>
          <w:tcPr>
            <w:tcW w:w="435" w:type="dxa"/>
          </w:tcPr>
          <w:p w14:paraId="025B728E" w14:textId="77777777" w:rsidR="00E5056C" w:rsidRDefault="00C76BA9">
            <w:r>
              <w:t>10</w:t>
            </w:r>
          </w:p>
        </w:tc>
        <w:tc>
          <w:tcPr>
            <w:tcW w:w="435" w:type="dxa"/>
          </w:tcPr>
          <w:p w14:paraId="094658ED" w14:textId="77777777" w:rsidR="00E5056C" w:rsidRDefault="00C76BA9">
            <w:r>
              <w:t>20</w:t>
            </w:r>
          </w:p>
        </w:tc>
        <w:tc>
          <w:tcPr>
            <w:tcW w:w="435" w:type="dxa"/>
          </w:tcPr>
          <w:p w14:paraId="6ACE3D6F" w14:textId="77777777" w:rsidR="00E5056C" w:rsidRDefault="00C76BA9">
            <w:r>
              <w:t>30</w:t>
            </w:r>
          </w:p>
        </w:tc>
        <w:tc>
          <w:tcPr>
            <w:tcW w:w="435" w:type="dxa"/>
          </w:tcPr>
          <w:p w14:paraId="0517CB25" w14:textId="77777777" w:rsidR="00E5056C" w:rsidRDefault="00C76BA9">
            <w:r>
              <w:t>40</w:t>
            </w:r>
          </w:p>
        </w:tc>
        <w:tc>
          <w:tcPr>
            <w:tcW w:w="435" w:type="dxa"/>
          </w:tcPr>
          <w:p w14:paraId="7CD9107F" w14:textId="77777777" w:rsidR="00E5056C" w:rsidRDefault="00C76BA9">
            <w:r>
              <w:t>50</w:t>
            </w:r>
          </w:p>
        </w:tc>
        <w:tc>
          <w:tcPr>
            <w:tcW w:w="435" w:type="dxa"/>
          </w:tcPr>
          <w:p w14:paraId="2E5AD1F9" w14:textId="77777777" w:rsidR="00E5056C" w:rsidRDefault="00C76BA9">
            <w:r>
              <w:t>60</w:t>
            </w:r>
          </w:p>
        </w:tc>
        <w:tc>
          <w:tcPr>
            <w:tcW w:w="435" w:type="dxa"/>
          </w:tcPr>
          <w:p w14:paraId="6D35FE6B" w14:textId="77777777" w:rsidR="00E5056C" w:rsidRDefault="00C76BA9">
            <w:r>
              <w:t>70</w:t>
            </w:r>
          </w:p>
        </w:tc>
        <w:tc>
          <w:tcPr>
            <w:tcW w:w="435" w:type="dxa"/>
          </w:tcPr>
          <w:p w14:paraId="4B6E3B38" w14:textId="77777777" w:rsidR="00E5056C" w:rsidRDefault="00C76BA9">
            <w:r>
              <w:t>80</w:t>
            </w:r>
          </w:p>
        </w:tc>
        <w:tc>
          <w:tcPr>
            <w:tcW w:w="435" w:type="dxa"/>
          </w:tcPr>
          <w:p w14:paraId="5EE29FFE" w14:textId="77777777" w:rsidR="00E5056C" w:rsidRDefault="00C76BA9">
            <w:r>
              <w:t>90</w:t>
            </w:r>
          </w:p>
        </w:tc>
        <w:tc>
          <w:tcPr>
            <w:tcW w:w="435" w:type="dxa"/>
          </w:tcPr>
          <w:p w14:paraId="3720CC82" w14:textId="77777777" w:rsidR="00E5056C" w:rsidRDefault="00C76BA9">
            <w:r>
              <w:t>100</w:t>
            </w:r>
          </w:p>
        </w:tc>
      </w:tr>
    </w:tbl>
    <w:p w14:paraId="752D31D4" w14:textId="77777777" w:rsidR="00E5056C" w:rsidRDefault="00E5056C"/>
    <w:tbl>
      <w:tblPr>
        <w:tblStyle w:val="QStandardSliderTable"/>
        <w:tblW w:w="9576" w:type="auto"/>
        <w:tblLook w:val="07E0" w:firstRow="1" w:lastRow="1" w:firstColumn="1" w:lastColumn="1" w:noHBand="1" w:noVBand="1"/>
      </w:tblPr>
      <w:tblGrid>
        <w:gridCol w:w="4788"/>
        <w:gridCol w:w="4788"/>
      </w:tblGrid>
      <w:tr w:rsidR="00E5056C" w14:paraId="6DFDCDB0" w14:textId="77777777" w:rsidTr="00E5056C">
        <w:tc>
          <w:tcPr>
            <w:cnfStyle w:val="001000000000" w:firstRow="0" w:lastRow="0" w:firstColumn="1" w:lastColumn="0" w:oddVBand="0" w:evenVBand="0" w:oddHBand="0" w:evenHBand="0" w:firstRowFirstColumn="0" w:firstRowLastColumn="0" w:lastRowFirstColumn="0" w:lastRowLastColumn="0"/>
            <w:tcW w:w="4788" w:type="dxa"/>
          </w:tcPr>
          <w:p w14:paraId="61DD8A20" w14:textId="77777777" w:rsidR="00E5056C" w:rsidRDefault="00C76BA9">
            <w:pPr>
              <w:keepNext/>
            </w:pPr>
            <w:r>
              <w:t>Fall-to-fall retention</w:t>
            </w:r>
          </w:p>
        </w:tc>
        <w:tc>
          <w:tcPr>
            <w:tcW w:w="4788" w:type="dxa"/>
          </w:tcPr>
          <w:p w14:paraId="0B08DC73" w14:textId="77777777" w:rsidR="00E5056C" w:rsidRDefault="00C76BA9">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B20CAAC" wp14:editId="340C26E4">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3CC8D5B2" w14:textId="77777777" w:rsidR="00E5056C" w:rsidRDefault="00E5056C"/>
    <w:p w14:paraId="7FBAD1C5" w14:textId="77777777" w:rsidR="00E5056C" w:rsidRDefault="00E5056C"/>
    <w:p w14:paraId="3D0E770A" w14:textId="77777777" w:rsidR="00E5056C" w:rsidRDefault="00C76BA9">
      <w:pPr>
        <w:pStyle w:val="BlockEndLabel"/>
      </w:pPr>
      <w:r>
        <w:t>End of Block: All Programs' Reporting Requirements</w:t>
      </w:r>
    </w:p>
    <w:p w14:paraId="6EF999DD" w14:textId="77777777" w:rsidR="00E5056C" w:rsidRDefault="00E5056C">
      <w:pPr>
        <w:pStyle w:val="BlockSeparator"/>
      </w:pPr>
    </w:p>
    <w:p w14:paraId="7890AE50" w14:textId="77777777" w:rsidR="00E5056C" w:rsidRDefault="00C76BA9">
      <w:pPr>
        <w:pStyle w:val="BlockStartLabel"/>
      </w:pPr>
      <w:r>
        <w:t>Start of Block: Healthy Programs</w:t>
      </w:r>
    </w:p>
    <w:p w14:paraId="617C3D27" w14:textId="77777777" w:rsidR="00E5056C" w:rsidRDefault="00C76BA9">
      <w:pPr>
        <w:pStyle w:val="QDisplayLogic"/>
        <w:keepNext/>
      </w:pPr>
      <w:r>
        <w:t>Display This Question:</w:t>
      </w:r>
    </w:p>
    <w:p w14:paraId="7642F860" w14:textId="77777777" w:rsidR="00E5056C" w:rsidRDefault="00C76BA9">
      <w:pPr>
        <w:pStyle w:val="QDisplayLogic"/>
        <w:keepNext/>
        <w:ind w:firstLine="400"/>
      </w:pPr>
      <w:r>
        <w:t>If Select the degree level (for survey logic only) = Bachelors</w:t>
      </w:r>
    </w:p>
    <w:p w14:paraId="023F7AB5" w14:textId="77777777" w:rsidR="00E5056C" w:rsidRDefault="00C76BA9">
      <w:pPr>
        <w:pStyle w:val="QDisplayLogic"/>
        <w:keepNext/>
        <w:ind w:firstLine="400"/>
      </w:pPr>
      <w:r>
        <w:t xml:space="preserve">And Provide the program's 3-year trend in </w:t>
      </w:r>
      <w:r>
        <w:t>enrollment (in percent). The target for bachelor's programs... [ 3-year enrollment trend ]  &gt;= -7</w:t>
      </w:r>
    </w:p>
    <w:p w14:paraId="585320BC" w14:textId="77777777" w:rsidR="00E5056C" w:rsidRDefault="00C76BA9">
      <w:pPr>
        <w:pStyle w:val="QDisplayLogic"/>
        <w:keepNext/>
        <w:ind w:firstLine="400"/>
      </w:pPr>
      <w:r>
        <w:t>And Provide the program's fall-to-fall retention rate (in percent). The target for bachelor's program... [ Fall-to-fall retention ]  &gt;= 71</w:t>
      </w:r>
    </w:p>
    <w:p w14:paraId="081BA1DF" w14:textId="77777777" w:rsidR="00E5056C" w:rsidRDefault="00C76BA9">
      <w:pPr>
        <w:pStyle w:val="QDisplayLogic"/>
        <w:keepNext/>
        <w:ind w:firstLine="400"/>
      </w:pPr>
      <w:r>
        <w:t>Or Select the degre</w:t>
      </w:r>
      <w:r>
        <w:t>e level (for survey logic only) = Masters</w:t>
      </w:r>
    </w:p>
    <w:p w14:paraId="271D9CC3" w14:textId="77777777" w:rsidR="00E5056C" w:rsidRDefault="00C76BA9">
      <w:pPr>
        <w:pStyle w:val="QDisplayLogic"/>
        <w:keepNext/>
        <w:ind w:firstLine="400"/>
      </w:pPr>
      <w:r>
        <w:t>And Provide the program's 3-year trend in enrollment (in percent). The target for bachelor's programs... [ 3-year enrollment trend ]  &gt;= -9</w:t>
      </w:r>
    </w:p>
    <w:p w14:paraId="3613B9E2" w14:textId="77777777" w:rsidR="00E5056C" w:rsidRDefault="00C76BA9">
      <w:pPr>
        <w:pStyle w:val="QDisplayLogic"/>
        <w:keepNext/>
        <w:ind w:firstLine="400"/>
      </w:pPr>
      <w:r>
        <w:t>And Provide the program's fall-to-fall retention rate (in percent). The ta</w:t>
      </w:r>
      <w:r>
        <w:t>rget for bachelor's program... [ Fall-to-fall retention ]  &gt;= 81</w:t>
      </w:r>
    </w:p>
    <w:p w14:paraId="2DCEF329" w14:textId="77777777" w:rsidR="00E5056C" w:rsidRDefault="00E5056C"/>
    <w:p w14:paraId="7753407C" w14:textId="77777777" w:rsidR="00E5056C" w:rsidRDefault="00C76BA9">
      <w:pPr>
        <w:keepNext/>
      </w:pPr>
      <w:r>
        <w:t xml:space="preserve">Q2.1 This program is at or above its enrollment and program retention targets. </w:t>
      </w:r>
      <w:r>
        <w:br/>
      </w:r>
      <w:r>
        <w:br/>
      </w:r>
      <w:r>
        <w:br/>
      </w:r>
      <w:r>
        <w:br/>
        <w:t>This concludes this year's reporting requirements.</w:t>
      </w:r>
      <w:r>
        <w:br/>
      </w:r>
      <w:r>
        <w:br/>
      </w:r>
      <w:r>
        <w:br/>
        <w:t>If you choose, you may answer the questions below to p</w:t>
      </w:r>
      <w:r>
        <w:t>rovide additional information regarding any additional resources that might assist your program in continuing to grow and for tips to other programs to consider in how to grow their own programs.</w:t>
      </w:r>
      <w:r>
        <w:br/>
      </w:r>
      <w:r>
        <w:br/>
      </w:r>
      <w:r>
        <w:lastRenderedPageBreak/>
        <w:br/>
        <w:t xml:space="preserve">THE FOLLOWING QUESTIONS ARE OPTIONAL </w:t>
      </w:r>
      <w:r>
        <w:br/>
      </w:r>
    </w:p>
    <w:p w14:paraId="4FDDD805" w14:textId="77777777" w:rsidR="00E5056C" w:rsidRDefault="00E5056C"/>
    <w:p w14:paraId="0CB52524" w14:textId="77777777" w:rsidR="00E5056C" w:rsidRDefault="00E5056C">
      <w:pPr>
        <w:pStyle w:val="QuestionSeparator"/>
      </w:pPr>
    </w:p>
    <w:p w14:paraId="1C5E8A15" w14:textId="77777777" w:rsidR="00E5056C" w:rsidRDefault="00C76BA9">
      <w:pPr>
        <w:pStyle w:val="QDisplayLogic"/>
        <w:keepNext/>
      </w:pPr>
      <w:r>
        <w:t>Display This Ques</w:t>
      </w:r>
      <w:r>
        <w:t>tion:</w:t>
      </w:r>
    </w:p>
    <w:p w14:paraId="71E3FD5A" w14:textId="77777777" w:rsidR="00E5056C" w:rsidRDefault="00C76BA9">
      <w:pPr>
        <w:pStyle w:val="QDisplayLogic"/>
        <w:keepNext/>
        <w:ind w:firstLine="400"/>
      </w:pPr>
      <w:r>
        <w:t>If  This program is at or above its enrollment and program retention targets. This concludes this yea... Is Displayed</w:t>
      </w:r>
    </w:p>
    <w:p w14:paraId="527B489A" w14:textId="77777777" w:rsidR="00E5056C" w:rsidRDefault="00E5056C"/>
    <w:p w14:paraId="5E9D0CCB" w14:textId="77777777" w:rsidR="00E5056C" w:rsidRDefault="00C76BA9">
      <w:pPr>
        <w:keepNext/>
      </w:pPr>
      <w:r>
        <w:t xml:space="preserve">Q2.2 </w:t>
      </w:r>
      <w:r>
        <w:br/>
        <w:t xml:space="preserve">What resources, if any, are needed to continue to develop and support the program's growth and student success?  </w:t>
      </w:r>
      <w:r>
        <w:br/>
        <w:t xml:space="preserve">   </w:t>
      </w:r>
      <w:r>
        <w:br/>
        <w:t>This ca</w:t>
      </w:r>
      <w:r>
        <w:t xml:space="preserve">n include:   </w:t>
      </w:r>
      <w:r>
        <w:tab/>
        <w:t xml:space="preserve">requests for additional faculty </w:t>
      </w:r>
      <w:r>
        <w:tab/>
        <w:t xml:space="preserve">requests for additional physical space (classrooms, labs, studios) </w:t>
      </w:r>
      <w:r>
        <w:tab/>
        <w:t xml:space="preserve">requests for additional physical equipment </w:t>
      </w:r>
      <w:r>
        <w:tab/>
        <w:t xml:space="preserve">other resources that are program specific </w:t>
      </w:r>
    </w:p>
    <w:p w14:paraId="4A00A136" w14:textId="77777777" w:rsidR="00E5056C" w:rsidRDefault="00C76BA9">
      <w:pPr>
        <w:pStyle w:val="TextEntryLine"/>
        <w:ind w:firstLine="400"/>
      </w:pPr>
      <w:r>
        <w:t>______________________________________________________</w:t>
      </w:r>
      <w:r>
        <w:t>__________</w:t>
      </w:r>
    </w:p>
    <w:p w14:paraId="153569D0" w14:textId="77777777" w:rsidR="00E5056C" w:rsidRDefault="00C76BA9">
      <w:pPr>
        <w:pStyle w:val="TextEntryLine"/>
        <w:ind w:firstLine="400"/>
      </w:pPr>
      <w:r>
        <w:t>________________________________________________________________</w:t>
      </w:r>
    </w:p>
    <w:p w14:paraId="3D291832" w14:textId="77777777" w:rsidR="00E5056C" w:rsidRDefault="00C76BA9">
      <w:pPr>
        <w:pStyle w:val="TextEntryLine"/>
        <w:ind w:firstLine="400"/>
      </w:pPr>
      <w:r>
        <w:t>________________________________________________________________</w:t>
      </w:r>
    </w:p>
    <w:p w14:paraId="6C920283" w14:textId="77777777" w:rsidR="00E5056C" w:rsidRDefault="00C76BA9">
      <w:pPr>
        <w:pStyle w:val="TextEntryLine"/>
        <w:ind w:firstLine="400"/>
      </w:pPr>
      <w:r>
        <w:t>________________________________________________________________</w:t>
      </w:r>
    </w:p>
    <w:p w14:paraId="38775F51" w14:textId="77777777" w:rsidR="00E5056C" w:rsidRDefault="00C76BA9">
      <w:pPr>
        <w:pStyle w:val="TextEntryLine"/>
        <w:ind w:firstLine="400"/>
      </w:pPr>
      <w:r>
        <w:t>__________________________________________________</w:t>
      </w:r>
      <w:r>
        <w:t>______________</w:t>
      </w:r>
    </w:p>
    <w:p w14:paraId="5690667D" w14:textId="77777777" w:rsidR="00E5056C" w:rsidRDefault="00E5056C"/>
    <w:p w14:paraId="7CB8AEDC" w14:textId="77777777" w:rsidR="00E5056C" w:rsidRDefault="00E5056C">
      <w:pPr>
        <w:pStyle w:val="QuestionSeparator"/>
      </w:pPr>
    </w:p>
    <w:p w14:paraId="54192BE0" w14:textId="77777777" w:rsidR="00E5056C" w:rsidRDefault="00C76BA9">
      <w:pPr>
        <w:pStyle w:val="QDisplayLogic"/>
        <w:keepNext/>
      </w:pPr>
      <w:r>
        <w:t>Display This Question:</w:t>
      </w:r>
    </w:p>
    <w:p w14:paraId="64B51740" w14:textId="77777777" w:rsidR="00E5056C" w:rsidRDefault="00C76BA9">
      <w:pPr>
        <w:pStyle w:val="QDisplayLogic"/>
        <w:keepNext/>
        <w:ind w:firstLine="400"/>
      </w:pPr>
      <w:r>
        <w:t>If  This program is at or above its enrollment and program retention targets. This concludes this yea... Is Displayed</w:t>
      </w:r>
    </w:p>
    <w:p w14:paraId="1249DB27" w14:textId="77777777" w:rsidR="00E5056C" w:rsidRDefault="00E5056C"/>
    <w:p w14:paraId="36692609" w14:textId="77777777" w:rsidR="00E5056C" w:rsidRDefault="00C76BA9">
      <w:pPr>
        <w:keepNext/>
      </w:pPr>
      <w:r>
        <w:t>Q2.3 Briefly describe what specific components of the program and its practices you believe contr</w:t>
      </w:r>
      <w:r>
        <w:t>ibute to its current success. Focus on specific insights that could be potentially adopted by other programs.</w:t>
      </w:r>
    </w:p>
    <w:p w14:paraId="7AE4E9F4" w14:textId="77777777" w:rsidR="00E5056C" w:rsidRDefault="00C76BA9">
      <w:pPr>
        <w:pStyle w:val="TextEntryLine"/>
        <w:ind w:firstLine="400"/>
      </w:pPr>
      <w:r>
        <w:t>________________________________________________________________</w:t>
      </w:r>
    </w:p>
    <w:p w14:paraId="3AF028CE" w14:textId="77777777" w:rsidR="00E5056C" w:rsidRDefault="00C76BA9">
      <w:pPr>
        <w:pStyle w:val="TextEntryLine"/>
        <w:ind w:firstLine="400"/>
      </w:pPr>
      <w:r>
        <w:t>________________________________________________________________</w:t>
      </w:r>
    </w:p>
    <w:p w14:paraId="2A5A47B8" w14:textId="77777777" w:rsidR="00E5056C" w:rsidRDefault="00C76BA9">
      <w:pPr>
        <w:pStyle w:val="TextEntryLine"/>
        <w:ind w:firstLine="400"/>
      </w:pPr>
      <w:r>
        <w:t>________________</w:t>
      </w:r>
      <w:r>
        <w:t>________________________________________________</w:t>
      </w:r>
    </w:p>
    <w:p w14:paraId="647E325C" w14:textId="77777777" w:rsidR="00E5056C" w:rsidRDefault="00C76BA9">
      <w:pPr>
        <w:pStyle w:val="TextEntryLine"/>
        <w:ind w:firstLine="400"/>
      </w:pPr>
      <w:r>
        <w:t>________________________________________________________________</w:t>
      </w:r>
    </w:p>
    <w:p w14:paraId="585EEF6D" w14:textId="77777777" w:rsidR="00E5056C" w:rsidRDefault="00C76BA9">
      <w:pPr>
        <w:pStyle w:val="TextEntryLine"/>
        <w:ind w:firstLine="400"/>
      </w:pPr>
      <w:r>
        <w:t>________________________________________________________________</w:t>
      </w:r>
    </w:p>
    <w:p w14:paraId="4D141A0A" w14:textId="77777777" w:rsidR="00E5056C" w:rsidRDefault="00E5056C"/>
    <w:p w14:paraId="1737CBA0" w14:textId="77777777" w:rsidR="00E5056C" w:rsidRDefault="00C76BA9">
      <w:pPr>
        <w:pStyle w:val="BlockEndLabel"/>
      </w:pPr>
      <w:r>
        <w:lastRenderedPageBreak/>
        <w:t>End of Block: Healthy Programs</w:t>
      </w:r>
    </w:p>
    <w:p w14:paraId="528B725F" w14:textId="77777777" w:rsidR="00E5056C" w:rsidRDefault="00E5056C">
      <w:pPr>
        <w:pStyle w:val="BlockSeparator"/>
      </w:pPr>
    </w:p>
    <w:p w14:paraId="4AAF77A9" w14:textId="77777777" w:rsidR="00E5056C" w:rsidRDefault="00C76BA9">
      <w:pPr>
        <w:pStyle w:val="BlockStartLabel"/>
      </w:pPr>
      <w:r>
        <w:t>Start of Block: Category 1 Programs</w:t>
      </w:r>
    </w:p>
    <w:p w14:paraId="488E5D5E" w14:textId="77777777" w:rsidR="00E5056C" w:rsidRDefault="00C76BA9">
      <w:pPr>
        <w:pStyle w:val="QDisplayLogic"/>
        <w:keepNext/>
      </w:pPr>
      <w:r>
        <w:t>Display This Question:</w:t>
      </w:r>
    </w:p>
    <w:p w14:paraId="18A0CA39" w14:textId="77777777" w:rsidR="00E5056C" w:rsidRDefault="00C76BA9">
      <w:pPr>
        <w:pStyle w:val="QDisplayLogic"/>
        <w:keepNext/>
        <w:ind w:firstLine="400"/>
      </w:pPr>
      <w:r>
        <w:t>If Select the degree level (for survey logic only) = Bachelors</w:t>
      </w:r>
    </w:p>
    <w:p w14:paraId="6B7AB5D6" w14:textId="77777777" w:rsidR="00E5056C" w:rsidRDefault="00C76BA9">
      <w:pPr>
        <w:pStyle w:val="QDisplayLogic"/>
        <w:keepNext/>
        <w:ind w:firstLine="400"/>
      </w:pPr>
      <w:r>
        <w:t>And Provide the program's 3-year trend in enrollment (in percent). The target for bachelor's programs... [ 3-year enrollment trend ]  &gt;= -7</w:t>
      </w:r>
    </w:p>
    <w:p w14:paraId="5D9EB75F" w14:textId="77777777" w:rsidR="00E5056C" w:rsidRDefault="00C76BA9">
      <w:pPr>
        <w:pStyle w:val="QDisplayLogic"/>
        <w:keepNext/>
        <w:ind w:firstLine="400"/>
      </w:pPr>
      <w:r>
        <w:t>And Provide the program's fall</w:t>
      </w:r>
      <w:r>
        <w:t>-to-fall retention rate (in percent). The target for bachelor's program... [ Fall-to-fall retention ]  &lt; 71</w:t>
      </w:r>
    </w:p>
    <w:p w14:paraId="2CED8F41" w14:textId="77777777" w:rsidR="00E5056C" w:rsidRDefault="00C76BA9">
      <w:pPr>
        <w:pStyle w:val="QDisplayLogic"/>
        <w:keepNext/>
        <w:ind w:firstLine="400"/>
      </w:pPr>
      <w:r>
        <w:t>Or Select the degree level (for survey logic only) = Masters</w:t>
      </w:r>
    </w:p>
    <w:p w14:paraId="309D7EFD" w14:textId="77777777" w:rsidR="00E5056C" w:rsidRDefault="00C76BA9">
      <w:pPr>
        <w:pStyle w:val="QDisplayLogic"/>
        <w:keepNext/>
        <w:ind w:firstLine="400"/>
      </w:pPr>
      <w:r>
        <w:t>And Provide the program's 3-year trend in enrollment (in percent). The target for bache</w:t>
      </w:r>
      <w:r>
        <w:t>lor's programs... [ 3-year enrollment trend ]  &gt;= -9</w:t>
      </w:r>
    </w:p>
    <w:p w14:paraId="251D899A" w14:textId="77777777" w:rsidR="00E5056C" w:rsidRDefault="00C76BA9">
      <w:pPr>
        <w:pStyle w:val="QDisplayLogic"/>
        <w:keepNext/>
        <w:ind w:firstLine="400"/>
      </w:pPr>
      <w:r>
        <w:t>And Provide the program's fall-to-fall retention rate (in percent). The target for bachelor's program... [ Fall-to-fall retention ]  &lt; 81</w:t>
      </w:r>
    </w:p>
    <w:p w14:paraId="79349CAD" w14:textId="77777777" w:rsidR="00E5056C" w:rsidRDefault="00E5056C"/>
    <w:p w14:paraId="726BA0D7" w14:textId="77777777" w:rsidR="00E5056C" w:rsidRDefault="00C76BA9">
      <w:pPr>
        <w:keepNext/>
      </w:pPr>
      <w:r>
        <w:t xml:space="preserve">Q3.1 </w:t>
      </w:r>
      <w:r>
        <w:br/>
        <w:t>This program is at or above its target enrollment but belo</w:t>
      </w:r>
      <w:r>
        <w:t xml:space="preserve">w its target program retention.  </w:t>
      </w:r>
      <w:r>
        <w:br/>
        <w:t xml:space="preserve">   </w:t>
      </w:r>
      <w:r>
        <w:br/>
        <w:t xml:space="preserve"> </w:t>
      </w:r>
      <w:r>
        <w:br/>
        <w:t>Please review the following additional metrics from APS Program Analytics. Use the additional data  to gain a better understanding of program retention.  The data should inform the program's response  regarding possi</w:t>
      </w:r>
      <w:r>
        <w:t xml:space="preserve">ble interventions to improve program retention and improvement (if any) since last year's report.   </w:t>
      </w:r>
      <w:r>
        <w:br/>
        <w:t xml:space="preserve">   </w:t>
      </w:r>
      <w:r>
        <w:br/>
        <w:t xml:space="preserve">    </w:t>
      </w:r>
      <w:r>
        <w:br/>
        <w:t xml:space="preserve">Median Course Completion Rate by Course Level data  </w:t>
      </w:r>
      <w:r>
        <w:br/>
        <w:t xml:space="preserve">Some questions to consider:   </w:t>
      </w:r>
      <w:r>
        <w:tab/>
        <w:t>How are students generally performing at particular course lev</w:t>
      </w:r>
      <w:r>
        <w:t xml:space="preserve">els in the program (200, 300, 400, 500)? </w:t>
      </w:r>
      <w:r>
        <w:tab/>
        <w:t xml:space="preserve">Are those rates improving or worsening over time? </w:t>
      </w:r>
      <w:r>
        <w:tab/>
        <w:t xml:space="preserve">Are these rates a surprise? </w:t>
      </w:r>
      <w:r>
        <w:tab/>
        <w:t xml:space="preserve">Taken with the DWF data (see below), is this indicative of an area that needs curricular change or other program change?   </w:t>
      </w:r>
      <w:r>
        <w:br/>
        <w:t xml:space="preserve">   </w:t>
      </w:r>
      <w:r>
        <w:br/>
        <w:t>Migrat</w:t>
      </w:r>
      <w:r>
        <w:t>ion Out data</w:t>
      </w:r>
      <w:r>
        <w:br/>
        <w:t xml:space="preserve"> Some questions to consider:   </w:t>
      </w:r>
      <w:r>
        <w:tab/>
        <w:t xml:space="preserve">How many students are switching to another program? </w:t>
      </w:r>
      <w:r>
        <w:tab/>
        <w:t xml:space="preserve">Is that number increasing? </w:t>
      </w:r>
      <w:r>
        <w:tab/>
        <w:t xml:space="preserve">Using the "View Destination Programs" data, are there any trends in which programs students are going to? </w:t>
      </w:r>
      <w:r>
        <w:tab/>
        <w:t>Are more students poten</w:t>
      </w:r>
      <w:r>
        <w:t xml:space="preserve">tially leaving the institution altogether (the "Other" category) than just changing majors?   </w:t>
      </w:r>
      <w:r>
        <w:br/>
        <w:t xml:space="preserve">   </w:t>
      </w:r>
      <w:r>
        <w:br/>
        <w:t>Courses Taken by Students in Your Program (Total Across Past Three Years) data</w:t>
      </w:r>
      <w:r>
        <w:br/>
        <w:t xml:space="preserve"> Some questions to consider:   </w:t>
      </w:r>
      <w:r>
        <w:tab/>
        <w:t>In which courses and sections are the program'</w:t>
      </w:r>
      <w:r>
        <w:t xml:space="preserve">s majors failing? </w:t>
      </w:r>
      <w:r>
        <w:tab/>
        <w:t xml:space="preserve">Are these departmental courses or external to the department? </w:t>
      </w:r>
      <w:r>
        <w:tab/>
        <w:t xml:space="preserve">Is this a surprise? </w:t>
      </w:r>
      <w:r>
        <w:tab/>
        <w:t xml:space="preserve">What, if anything, can be done to improve student performance in these courses? </w:t>
      </w:r>
      <w:r>
        <w:tab/>
        <w:t xml:space="preserve">Are the DFW rates a surprise?   </w:t>
      </w:r>
      <w:r>
        <w:br/>
        <w:t> </w:t>
      </w:r>
    </w:p>
    <w:p w14:paraId="26064C05" w14:textId="77777777" w:rsidR="00E5056C" w:rsidRDefault="00E5056C"/>
    <w:p w14:paraId="5A9F35A7" w14:textId="77777777" w:rsidR="00E5056C" w:rsidRDefault="00E5056C">
      <w:pPr>
        <w:pStyle w:val="QuestionSeparator"/>
      </w:pPr>
    </w:p>
    <w:p w14:paraId="28DA3FB4" w14:textId="77777777" w:rsidR="00E5056C" w:rsidRDefault="00C76BA9">
      <w:pPr>
        <w:pStyle w:val="QDisplayLogic"/>
        <w:keepNext/>
      </w:pPr>
      <w:r>
        <w:t>Display This Question:</w:t>
      </w:r>
    </w:p>
    <w:p w14:paraId="57CAB5C7" w14:textId="77777777" w:rsidR="00E5056C" w:rsidRDefault="00C76BA9">
      <w:pPr>
        <w:pStyle w:val="QDisplayLogic"/>
        <w:keepNext/>
        <w:ind w:firstLine="400"/>
      </w:pPr>
      <w:r>
        <w:t>If  This pro</w:t>
      </w:r>
      <w:r>
        <w:t>gram is at or above its target enrollment but below its target program retention.   Pleas... Is Displayed</w:t>
      </w:r>
    </w:p>
    <w:p w14:paraId="16AC87E2" w14:textId="77777777" w:rsidR="00E5056C" w:rsidRDefault="00E5056C"/>
    <w:p w14:paraId="73E5B4DA" w14:textId="77777777" w:rsidR="00E5056C" w:rsidRDefault="00C76BA9">
      <w:pPr>
        <w:keepNext/>
      </w:pPr>
      <w:r>
        <w:t>Q3.2 Given your consideration of the additional data, give a brief but specific description of what (if any) program changes can be made to facilitat</w:t>
      </w:r>
      <w:r>
        <w:t>e better program retention (including curricular redesign)?</w:t>
      </w:r>
    </w:p>
    <w:p w14:paraId="4E580189" w14:textId="77777777" w:rsidR="00E5056C" w:rsidRDefault="00C76BA9">
      <w:pPr>
        <w:pStyle w:val="TextEntryLine"/>
        <w:ind w:firstLine="400"/>
      </w:pPr>
      <w:r>
        <w:t>________________________________________________________________</w:t>
      </w:r>
    </w:p>
    <w:p w14:paraId="213FC5CE" w14:textId="77777777" w:rsidR="00E5056C" w:rsidRDefault="00C76BA9">
      <w:pPr>
        <w:pStyle w:val="TextEntryLine"/>
        <w:ind w:firstLine="400"/>
      </w:pPr>
      <w:r>
        <w:t>________________________________________________________________</w:t>
      </w:r>
    </w:p>
    <w:p w14:paraId="26942BEE" w14:textId="77777777" w:rsidR="00E5056C" w:rsidRDefault="00C76BA9">
      <w:pPr>
        <w:pStyle w:val="TextEntryLine"/>
        <w:ind w:firstLine="400"/>
      </w:pPr>
      <w:r>
        <w:t>________________________________________________________________</w:t>
      </w:r>
    </w:p>
    <w:p w14:paraId="1D6616DD" w14:textId="77777777" w:rsidR="00E5056C" w:rsidRDefault="00C76BA9">
      <w:pPr>
        <w:pStyle w:val="TextEntryLine"/>
        <w:ind w:firstLine="400"/>
      </w:pPr>
      <w:r>
        <w:t>________________________________________________________________</w:t>
      </w:r>
    </w:p>
    <w:p w14:paraId="7087E81C" w14:textId="77777777" w:rsidR="00E5056C" w:rsidRDefault="00C76BA9">
      <w:pPr>
        <w:pStyle w:val="TextEntryLine"/>
        <w:ind w:firstLine="400"/>
      </w:pPr>
      <w:r>
        <w:t>________________________________________________________________</w:t>
      </w:r>
    </w:p>
    <w:p w14:paraId="28E0737C" w14:textId="77777777" w:rsidR="00E5056C" w:rsidRDefault="00E5056C"/>
    <w:p w14:paraId="45BB1285" w14:textId="77777777" w:rsidR="00E5056C" w:rsidRDefault="00E5056C">
      <w:pPr>
        <w:pStyle w:val="QuestionSeparator"/>
      </w:pPr>
    </w:p>
    <w:p w14:paraId="34C2542E" w14:textId="77777777" w:rsidR="00E5056C" w:rsidRDefault="00C76BA9">
      <w:pPr>
        <w:pStyle w:val="QDisplayLogic"/>
        <w:keepNext/>
      </w:pPr>
      <w:r>
        <w:t>Display This Question:</w:t>
      </w:r>
    </w:p>
    <w:p w14:paraId="1E2436B7" w14:textId="77777777" w:rsidR="00E5056C" w:rsidRDefault="00C76BA9">
      <w:pPr>
        <w:pStyle w:val="QDisplayLogic"/>
        <w:keepNext/>
        <w:ind w:firstLine="400"/>
      </w:pPr>
      <w:r>
        <w:t xml:space="preserve">If  This program is at or above its target enrollment but below its target program </w:t>
      </w:r>
      <w:r>
        <w:t>retention.   Pleas... Is Displayed</w:t>
      </w:r>
    </w:p>
    <w:p w14:paraId="6E53C153" w14:textId="77777777" w:rsidR="00E5056C" w:rsidRDefault="00E5056C"/>
    <w:p w14:paraId="1E2C8BDC" w14:textId="77777777" w:rsidR="00E5056C" w:rsidRDefault="00C76BA9">
      <w:pPr>
        <w:keepNext/>
      </w:pPr>
      <w:r>
        <w:t xml:space="preserve">Q3.3 </w:t>
      </w:r>
      <w:r>
        <w:br/>
        <w:t>Optional</w:t>
      </w:r>
      <w:r>
        <w:br/>
      </w:r>
      <w:r>
        <w:br/>
        <w:t>Export and upload any files from APS that you would like considered along with your response.</w:t>
      </w:r>
    </w:p>
    <w:p w14:paraId="2DFE3065" w14:textId="77777777" w:rsidR="00E5056C" w:rsidRDefault="00E5056C"/>
    <w:p w14:paraId="0B935262" w14:textId="77777777" w:rsidR="00E5056C" w:rsidRDefault="00E5056C">
      <w:pPr>
        <w:pStyle w:val="QuestionSeparator"/>
      </w:pPr>
    </w:p>
    <w:p w14:paraId="2DCC3C37" w14:textId="77777777" w:rsidR="00E5056C" w:rsidRDefault="00C76BA9">
      <w:pPr>
        <w:pStyle w:val="QDisplayLogic"/>
        <w:keepNext/>
      </w:pPr>
      <w:r>
        <w:t>Display This Question:</w:t>
      </w:r>
    </w:p>
    <w:p w14:paraId="0F2ECFD1" w14:textId="77777777" w:rsidR="00E5056C" w:rsidRDefault="00C76BA9">
      <w:pPr>
        <w:pStyle w:val="QDisplayLogic"/>
        <w:keepNext/>
        <w:ind w:firstLine="400"/>
      </w:pPr>
      <w:r>
        <w:t>If  This program is at or above its target enrollment but below its target program re</w:t>
      </w:r>
      <w:r>
        <w:t>tention.   Pleas... Is Displayed</w:t>
      </w:r>
    </w:p>
    <w:p w14:paraId="11E7437E" w14:textId="77777777" w:rsidR="00E5056C" w:rsidRDefault="00E5056C"/>
    <w:p w14:paraId="701505F2" w14:textId="77777777" w:rsidR="00E5056C" w:rsidRDefault="00C76BA9">
      <w:pPr>
        <w:keepNext/>
      </w:pPr>
      <w:r>
        <w:t xml:space="preserve">Q3.4 </w:t>
      </w:r>
      <w:r>
        <w:br/>
        <w:t>Optional</w:t>
      </w:r>
      <w:r>
        <w:br/>
      </w:r>
      <w:r>
        <w:br/>
        <w:t>Export and upload any files from APS that you would like considered along with your response.</w:t>
      </w:r>
    </w:p>
    <w:p w14:paraId="7192188F" w14:textId="77777777" w:rsidR="00E5056C" w:rsidRDefault="00E5056C"/>
    <w:p w14:paraId="0CC52BB3" w14:textId="77777777" w:rsidR="00E5056C" w:rsidRDefault="00E5056C">
      <w:pPr>
        <w:pStyle w:val="QuestionSeparator"/>
      </w:pPr>
    </w:p>
    <w:p w14:paraId="032A2E59" w14:textId="77777777" w:rsidR="00E5056C" w:rsidRDefault="00C76BA9">
      <w:pPr>
        <w:pStyle w:val="QDisplayLogic"/>
        <w:keepNext/>
      </w:pPr>
      <w:r>
        <w:t>Display This Question:</w:t>
      </w:r>
    </w:p>
    <w:p w14:paraId="0440C847" w14:textId="77777777" w:rsidR="00E5056C" w:rsidRDefault="00C76BA9">
      <w:pPr>
        <w:pStyle w:val="QDisplayLogic"/>
        <w:keepNext/>
        <w:ind w:firstLine="400"/>
      </w:pPr>
      <w:r>
        <w:t>If  This program is at or above its target enrollment but below its target program rete</w:t>
      </w:r>
      <w:r>
        <w:t>ntion.   Pleas... Is Displayed</w:t>
      </w:r>
    </w:p>
    <w:p w14:paraId="44500B42" w14:textId="77777777" w:rsidR="00E5056C" w:rsidRDefault="00E5056C"/>
    <w:p w14:paraId="4DCCCE0A" w14:textId="77777777" w:rsidR="00E5056C" w:rsidRDefault="00C76BA9">
      <w:pPr>
        <w:keepNext/>
      </w:pPr>
      <w:r>
        <w:lastRenderedPageBreak/>
        <w:t xml:space="preserve">Q3.5 </w:t>
      </w:r>
      <w:r>
        <w:br/>
        <w:t>Optional</w:t>
      </w:r>
      <w:r>
        <w:br/>
      </w:r>
      <w:r>
        <w:br/>
      </w:r>
      <w:r>
        <w:br/>
        <w:t>Export and upload any files from APS that you would like considered along with your response.</w:t>
      </w:r>
      <w:r>
        <w:br/>
      </w:r>
    </w:p>
    <w:p w14:paraId="450935D7" w14:textId="77777777" w:rsidR="00E5056C" w:rsidRDefault="00E5056C"/>
    <w:p w14:paraId="0D635BA4" w14:textId="77777777" w:rsidR="00E5056C" w:rsidRDefault="00C76BA9">
      <w:pPr>
        <w:pStyle w:val="BlockEndLabel"/>
      </w:pPr>
      <w:r>
        <w:t>End of Block: Category 1 Programs</w:t>
      </w:r>
    </w:p>
    <w:p w14:paraId="37BF5096" w14:textId="77777777" w:rsidR="00E5056C" w:rsidRDefault="00E5056C">
      <w:pPr>
        <w:pStyle w:val="BlockSeparator"/>
      </w:pPr>
    </w:p>
    <w:p w14:paraId="41835233" w14:textId="77777777" w:rsidR="00E5056C" w:rsidRDefault="00C76BA9">
      <w:pPr>
        <w:pStyle w:val="BlockStartLabel"/>
      </w:pPr>
      <w:r>
        <w:t>Start of Block: Category 2 Programs</w:t>
      </w:r>
    </w:p>
    <w:p w14:paraId="65F541D8" w14:textId="77777777" w:rsidR="00E5056C" w:rsidRDefault="00C76BA9">
      <w:pPr>
        <w:pStyle w:val="QDisplayLogic"/>
        <w:keepNext/>
      </w:pPr>
      <w:r>
        <w:t>Display This Question:</w:t>
      </w:r>
    </w:p>
    <w:p w14:paraId="0CEBFB13" w14:textId="77777777" w:rsidR="00E5056C" w:rsidRDefault="00C76BA9">
      <w:pPr>
        <w:pStyle w:val="QDisplayLogic"/>
        <w:keepNext/>
        <w:ind w:firstLine="400"/>
      </w:pPr>
      <w:r>
        <w:t>If Select the deg</w:t>
      </w:r>
      <w:r>
        <w:t>ree level (for survey logic only) = Bachelors</w:t>
      </w:r>
    </w:p>
    <w:p w14:paraId="540BC831" w14:textId="77777777" w:rsidR="00E5056C" w:rsidRDefault="00C76BA9">
      <w:pPr>
        <w:pStyle w:val="QDisplayLogic"/>
        <w:keepNext/>
        <w:ind w:firstLine="400"/>
      </w:pPr>
      <w:r>
        <w:t>And Provide the program's 3-year trend in enrollment (in percent). The target for bachelor's programs... [ 3-year enrollment trend ]  &lt; -7</w:t>
      </w:r>
    </w:p>
    <w:p w14:paraId="630BD3CB" w14:textId="77777777" w:rsidR="00E5056C" w:rsidRDefault="00C76BA9">
      <w:pPr>
        <w:pStyle w:val="QDisplayLogic"/>
        <w:keepNext/>
        <w:ind w:firstLine="400"/>
      </w:pPr>
      <w:r>
        <w:t>And Provide the program's fall-to-fall retention rate (in percent). The</w:t>
      </w:r>
      <w:r>
        <w:t xml:space="preserve"> target for bachelor's program... [ Fall-to-fall retention ]  &gt;= 71</w:t>
      </w:r>
    </w:p>
    <w:p w14:paraId="57C90456" w14:textId="77777777" w:rsidR="00E5056C" w:rsidRDefault="00C76BA9">
      <w:pPr>
        <w:pStyle w:val="QDisplayLogic"/>
        <w:keepNext/>
        <w:ind w:firstLine="400"/>
      </w:pPr>
      <w:r>
        <w:t>Or Select the degree level (for survey logic only) = Masters</w:t>
      </w:r>
    </w:p>
    <w:p w14:paraId="55B83F2B" w14:textId="77777777" w:rsidR="00E5056C" w:rsidRDefault="00C76BA9">
      <w:pPr>
        <w:pStyle w:val="QDisplayLogic"/>
        <w:keepNext/>
        <w:ind w:firstLine="400"/>
      </w:pPr>
      <w:r>
        <w:t xml:space="preserve">And Provide the program's 3-year trend in enrollment (in percent). The target for bachelor's programs... [ 3-year </w:t>
      </w:r>
      <w:r>
        <w:t>enrollment trend ]  &lt; -9</w:t>
      </w:r>
    </w:p>
    <w:p w14:paraId="185C2BFD" w14:textId="77777777" w:rsidR="00E5056C" w:rsidRDefault="00C76BA9">
      <w:pPr>
        <w:pStyle w:val="QDisplayLogic"/>
        <w:keepNext/>
        <w:ind w:firstLine="400"/>
      </w:pPr>
      <w:r>
        <w:t>And Provide the program's fall-to-fall retention rate (in percent). The target for bachelor's program... [ Fall-to-fall retention ]  &gt;= 81</w:t>
      </w:r>
    </w:p>
    <w:p w14:paraId="23105ACF" w14:textId="77777777" w:rsidR="00E5056C" w:rsidRDefault="00E5056C"/>
    <w:p w14:paraId="45787F21" w14:textId="77777777" w:rsidR="00E5056C" w:rsidRDefault="00C76BA9">
      <w:pPr>
        <w:keepNext/>
      </w:pPr>
      <w:r>
        <w:t xml:space="preserve">Q4.1 This program is at or above its target retention but below its target enrollment. </w:t>
      </w:r>
      <w:r>
        <w:br/>
        <w:t xml:space="preserve">   </w:t>
      </w:r>
      <w:r>
        <w:br/>
        <w:t>Please review the following additional metrics from APS Program Analytics. Use the additional data  to gain a better understanding of program enrollment.  The data should inform the program's response  regarding possible interventions to improve program r</w:t>
      </w:r>
      <w:r>
        <w:t xml:space="preserve">etention and improvement (if any) since last year's report.   </w:t>
      </w:r>
      <w:r>
        <w:br/>
        <w:t xml:space="preserve">   </w:t>
      </w:r>
      <w:r>
        <w:br/>
        <w:t xml:space="preserve">Migration In data  </w:t>
      </w:r>
      <w:r>
        <w:br/>
        <w:t xml:space="preserve">Some questions to consider:   </w:t>
      </w:r>
      <w:r>
        <w:tab/>
        <w:t xml:space="preserve">Is the number of students who are new to the institution coming into the program decreasing? </w:t>
      </w:r>
      <w:r>
        <w:tab/>
        <w:t xml:space="preserve">Is the number of students who are coming to </w:t>
      </w:r>
      <w:r>
        <w:t xml:space="preserve">the program from another program within the institution decreasing? </w:t>
      </w:r>
      <w:r>
        <w:tab/>
        <w:t xml:space="preserve">Using the "View Source Programs" data, are there any trends in which programs students are coming from?   </w:t>
      </w:r>
      <w:r>
        <w:br/>
        <w:t xml:space="preserve">   </w:t>
      </w:r>
      <w:r>
        <w:br/>
        <w:t>Migration Out data</w:t>
      </w:r>
      <w:r>
        <w:br/>
        <w:t xml:space="preserve"> Some questions to consider:   </w:t>
      </w:r>
      <w:r>
        <w:tab/>
        <w:t>How many students are swi</w:t>
      </w:r>
      <w:r>
        <w:t xml:space="preserve">tching to another program? </w:t>
      </w:r>
      <w:r>
        <w:tab/>
        <w:t xml:space="preserve">Is that number increasing? </w:t>
      </w:r>
      <w:r>
        <w:tab/>
        <w:t xml:space="preserve">Using the "View Destination Programs" data, are there any trends in which programs students are going to? </w:t>
      </w:r>
      <w:r>
        <w:tab/>
        <w:t xml:space="preserve">Are more students potentially leaving the institution altogether (the "Other" category) than </w:t>
      </w:r>
      <w:r>
        <w:t xml:space="preserve">just changing majors?   </w:t>
      </w:r>
      <w:r>
        <w:br/>
        <w:t xml:space="preserve">   </w:t>
      </w:r>
      <w:r>
        <w:br/>
        <w:t xml:space="preserve"> </w:t>
      </w:r>
      <w:r>
        <w:br/>
        <w:t xml:space="preserve">Contact Lou Slimak (louis.slimak@mail.wvu.edu) or Robynn Shannon </w:t>
      </w:r>
      <w:r>
        <w:lastRenderedPageBreak/>
        <w:t>(robynn.shannon@mail.wvu.edu) in the Provost's Office to request a JobsEQ report and summary analysis.</w:t>
      </w:r>
      <w:r>
        <w:br/>
        <w:t xml:space="preserve"> Some questions to consider:  </w:t>
      </w:r>
      <w:r>
        <w:br/>
        <w:t xml:space="preserve"> </w:t>
      </w:r>
      <w:r>
        <w:br/>
        <w:t xml:space="preserve">    </w:t>
      </w:r>
      <w:r>
        <w:tab/>
        <w:t>What does the JobsE</w:t>
      </w:r>
      <w:r>
        <w:t xml:space="preserve">Q report show about the number of institutions offering degree programs and degrees being produced in WVU's recruiting region for this degree program? (Is there a lot or not many?) </w:t>
      </w:r>
      <w:r>
        <w:tab/>
        <w:t xml:space="preserve">How does tuition cost in competitor programs compare to WVU? </w:t>
      </w:r>
      <w:r>
        <w:tab/>
        <w:t xml:space="preserve">What degree </w:t>
      </w:r>
      <w:r>
        <w:t xml:space="preserve">level is needed for entry into the main associated occupations with the degree? </w:t>
      </w:r>
      <w:r>
        <w:tab/>
        <w:t xml:space="preserve">Are there many current job ads open in those occupations? </w:t>
      </w:r>
      <w:r>
        <w:tab/>
        <w:t xml:space="preserve">Have those occupations been growing or shrinking? At what rate? </w:t>
      </w:r>
      <w:r>
        <w:tab/>
        <w:t xml:space="preserve">What industries employ those occupations?    </w:t>
      </w:r>
      <w:r>
        <w:rPr>
          <w:u w:val="single"/>
        </w:rPr>
        <w:t xml:space="preserve"> </w:t>
      </w:r>
      <w:r>
        <w:t xml:space="preserve">  </w:t>
      </w:r>
      <w:r>
        <w:br/>
        <w:t> </w:t>
      </w:r>
    </w:p>
    <w:p w14:paraId="3AB1FD37" w14:textId="77777777" w:rsidR="00E5056C" w:rsidRDefault="00E5056C"/>
    <w:p w14:paraId="594BF3DB" w14:textId="77777777" w:rsidR="00E5056C" w:rsidRDefault="00E5056C">
      <w:pPr>
        <w:pStyle w:val="QuestionSeparator"/>
      </w:pPr>
    </w:p>
    <w:p w14:paraId="51D70055" w14:textId="77777777" w:rsidR="00E5056C" w:rsidRDefault="00C76BA9">
      <w:pPr>
        <w:pStyle w:val="QDisplayLogic"/>
        <w:keepNext/>
      </w:pPr>
      <w:r>
        <w:t>Display This Question:</w:t>
      </w:r>
    </w:p>
    <w:p w14:paraId="4034ACAC" w14:textId="77777777" w:rsidR="00E5056C" w:rsidRDefault="00C76BA9">
      <w:pPr>
        <w:pStyle w:val="QDisplayLogic"/>
        <w:keepNext/>
        <w:ind w:firstLine="400"/>
      </w:pPr>
      <w:r>
        <w:t>If  This program is at or above its target retention but below its target enrollment.   Please review... Is Displayed</w:t>
      </w:r>
    </w:p>
    <w:p w14:paraId="3FD11CA0" w14:textId="77777777" w:rsidR="00E5056C" w:rsidRDefault="00E5056C"/>
    <w:p w14:paraId="5443ED4E" w14:textId="77777777" w:rsidR="00E5056C" w:rsidRDefault="00C76BA9">
      <w:pPr>
        <w:keepNext/>
      </w:pPr>
      <w:r>
        <w:t>Q4.2 Given the additional data, give a brief but specific description of what (if any) program changes can be ma</w:t>
      </w:r>
      <w:r>
        <w:t>de to facilitate better program enrollment (including a marketing plan, program investment, or recruitment efforts)?</w:t>
      </w:r>
    </w:p>
    <w:p w14:paraId="4CF3B89B" w14:textId="77777777" w:rsidR="00E5056C" w:rsidRDefault="00C76BA9">
      <w:pPr>
        <w:pStyle w:val="TextEntryLine"/>
        <w:ind w:firstLine="400"/>
      </w:pPr>
      <w:r>
        <w:t>________________________________________________________________</w:t>
      </w:r>
    </w:p>
    <w:p w14:paraId="3CFDE208" w14:textId="77777777" w:rsidR="00E5056C" w:rsidRDefault="00C76BA9">
      <w:pPr>
        <w:pStyle w:val="TextEntryLine"/>
        <w:ind w:firstLine="400"/>
      </w:pPr>
      <w:r>
        <w:t>________________________________________________________________</w:t>
      </w:r>
    </w:p>
    <w:p w14:paraId="72D530EF" w14:textId="77777777" w:rsidR="00E5056C" w:rsidRDefault="00C76BA9">
      <w:pPr>
        <w:pStyle w:val="TextEntryLine"/>
        <w:ind w:firstLine="400"/>
      </w:pPr>
      <w:r>
        <w:t>_________</w:t>
      </w:r>
      <w:r>
        <w:t>_______________________________________________________</w:t>
      </w:r>
    </w:p>
    <w:p w14:paraId="77C32D78" w14:textId="77777777" w:rsidR="00E5056C" w:rsidRDefault="00C76BA9">
      <w:pPr>
        <w:pStyle w:val="TextEntryLine"/>
        <w:ind w:firstLine="400"/>
      </w:pPr>
      <w:r>
        <w:t>________________________________________________________________</w:t>
      </w:r>
    </w:p>
    <w:p w14:paraId="15B43D1F" w14:textId="77777777" w:rsidR="00E5056C" w:rsidRDefault="00C76BA9">
      <w:pPr>
        <w:pStyle w:val="TextEntryLine"/>
        <w:ind w:firstLine="400"/>
      </w:pPr>
      <w:r>
        <w:t>________________________________________________________________</w:t>
      </w:r>
    </w:p>
    <w:p w14:paraId="3E9990B9" w14:textId="77777777" w:rsidR="00E5056C" w:rsidRDefault="00E5056C"/>
    <w:p w14:paraId="2451E778" w14:textId="77777777" w:rsidR="00E5056C" w:rsidRDefault="00E5056C">
      <w:pPr>
        <w:pStyle w:val="QuestionSeparator"/>
      </w:pPr>
    </w:p>
    <w:p w14:paraId="7529AD66" w14:textId="77777777" w:rsidR="00E5056C" w:rsidRDefault="00C76BA9">
      <w:pPr>
        <w:pStyle w:val="QDisplayLogic"/>
        <w:keepNext/>
      </w:pPr>
      <w:r>
        <w:t>Display This Question:</w:t>
      </w:r>
    </w:p>
    <w:p w14:paraId="5AEE14D8" w14:textId="77777777" w:rsidR="00E5056C" w:rsidRDefault="00C76BA9">
      <w:pPr>
        <w:pStyle w:val="QDisplayLogic"/>
        <w:keepNext/>
        <w:ind w:firstLine="400"/>
      </w:pPr>
      <w:r>
        <w:t>If  This program is at or above its target re</w:t>
      </w:r>
      <w:r>
        <w:t>tention but below its target enrollment.   Please review... Is Displayed</w:t>
      </w:r>
    </w:p>
    <w:p w14:paraId="7AA286CB" w14:textId="77777777" w:rsidR="00E5056C" w:rsidRDefault="00E5056C"/>
    <w:p w14:paraId="481A2244" w14:textId="77777777" w:rsidR="00E5056C" w:rsidRDefault="00C76BA9">
      <w:pPr>
        <w:keepNext/>
      </w:pPr>
      <w:r>
        <w:t xml:space="preserve">Q4.3 </w:t>
      </w:r>
      <w:r>
        <w:br/>
        <w:t>Optional</w:t>
      </w:r>
      <w:r>
        <w:br/>
      </w:r>
      <w:r>
        <w:br/>
        <w:t>Export and upload any files from APS that you would like considered along with your response.</w:t>
      </w:r>
    </w:p>
    <w:p w14:paraId="2DA162BF" w14:textId="77777777" w:rsidR="00E5056C" w:rsidRDefault="00E5056C"/>
    <w:p w14:paraId="2355FD46" w14:textId="77777777" w:rsidR="00E5056C" w:rsidRDefault="00E5056C">
      <w:pPr>
        <w:pStyle w:val="QuestionSeparator"/>
      </w:pPr>
    </w:p>
    <w:p w14:paraId="34E22FA3" w14:textId="77777777" w:rsidR="00E5056C" w:rsidRDefault="00C76BA9">
      <w:pPr>
        <w:pStyle w:val="QDisplayLogic"/>
        <w:keepNext/>
      </w:pPr>
      <w:r>
        <w:lastRenderedPageBreak/>
        <w:t>Display This Question:</w:t>
      </w:r>
    </w:p>
    <w:p w14:paraId="644A4572" w14:textId="77777777" w:rsidR="00E5056C" w:rsidRDefault="00C76BA9">
      <w:pPr>
        <w:pStyle w:val="QDisplayLogic"/>
        <w:keepNext/>
        <w:ind w:firstLine="400"/>
      </w:pPr>
      <w:r>
        <w:t>If  This program is at or above its target rete</w:t>
      </w:r>
      <w:r>
        <w:t>ntion but below its target enrollment.   Please review... Is Displayed</w:t>
      </w:r>
    </w:p>
    <w:p w14:paraId="10572053" w14:textId="77777777" w:rsidR="00E5056C" w:rsidRDefault="00E5056C"/>
    <w:p w14:paraId="797FD7EE" w14:textId="77777777" w:rsidR="00E5056C" w:rsidRDefault="00C76BA9">
      <w:pPr>
        <w:keepNext/>
      </w:pPr>
      <w:r>
        <w:t xml:space="preserve">Q4.4 </w:t>
      </w:r>
      <w:r>
        <w:br/>
        <w:t>Optional</w:t>
      </w:r>
      <w:r>
        <w:br/>
      </w:r>
      <w:r>
        <w:br/>
        <w:t>Export and upload any files from APS that you would like considered along with your response.</w:t>
      </w:r>
    </w:p>
    <w:p w14:paraId="388BC61D" w14:textId="77777777" w:rsidR="00E5056C" w:rsidRDefault="00E5056C"/>
    <w:p w14:paraId="653C1BBA" w14:textId="77777777" w:rsidR="00E5056C" w:rsidRDefault="00C76BA9">
      <w:pPr>
        <w:pStyle w:val="BlockEndLabel"/>
      </w:pPr>
      <w:r>
        <w:t>End of Block: Category 2 Programs</w:t>
      </w:r>
    </w:p>
    <w:p w14:paraId="4E009C91" w14:textId="77777777" w:rsidR="00E5056C" w:rsidRDefault="00E5056C">
      <w:pPr>
        <w:pStyle w:val="BlockSeparator"/>
      </w:pPr>
    </w:p>
    <w:p w14:paraId="08833308" w14:textId="77777777" w:rsidR="00E5056C" w:rsidRDefault="00C76BA9">
      <w:pPr>
        <w:pStyle w:val="BlockStartLabel"/>
      </w:pPr>
      <w:r>
        <w:t xml:space="preserve">Start of Block: Category 3 </w:t>
      </w:r>
      <w:r>
        <w:t>Programs</w:t>
      </w:r>
    </w:p>
    <w:p w14:paraId="2C4970E8" w14:textId="77777777" w:rsidR="00E5056C" w:rsidRDefault="00C76BA9">
      <w:pPr>
        <w:pStyle w:val="QDisplayLogic"/>
        <w:keepNext/>
      </w:pPr>
      <w:r>
        <w:t>Display This Question:</w:t>
      </w:r>
    </w:p>
    <w:p w14:paraId="187D3433" w14:textId="77777777" w:rsidR="00E5056C" w:rsidRDefault="00C76BA9">
      <w:pPr>
        <w:pStyle w:val="QDisplayLogic"/>
        <w:keepNext/>
        <w:ind w:firstLine="400"/>
      </w:pPr>
      <w:r>
        <w:t>If Select the degree level (for survey logic only) = Bachelors</w:t>
      </w:r>
    </w:p>
    <w:p w14:paraId="164839AF" w14:textId="77777777" w:rsidR="00E5056C" w:rsidRDefault="00C76BA9">
      <w:pPr>
        <w:pStyle w:val="QDisplayLogic"/>
        <w:keepNext/>
        <w:ind w:firstLine="400"/>
      </w:pPr>
      <w:r>
        <w:t>And Provide the program's 3-year trend in enrollment (in percent). The target for bachelor's programs... [ 3-year enrollment trend ]  &lt; -7</w:t>
      </w:r>
    </w:p>
    <w:p w14:paraId="6BD9A80B" w14:textId="77777777" w:rsidR="00E5056C" w:rsidRDefault="00C76BA9">
      <w:pPr>
        <w:pStyle w:val="QDisplayLogic"/>
        <w:keepNext/>
        <w:ind w:firstLine="400"/>
      </w:pPr>
      <w:r>
        <w:t>And Provide the progra</w:t>
      </w:r>
      <w:r>
        <w:t>m's fall-to-fall retention rate (in percent). The target for bachelor's program... [ Fall-to-fall retention ]  &lt; 71</w:t>
      </w:r>
    </w:p>
    <w:p w14:paraId="1810940D" w14:textId="77777777" w:rsidR="00E5056C" w:rsidRDefault="00C76BA9">
      <w:pPr>
        <w:pStyle w:val="QDisplayLogic"/>
        <w:keepNext/>
        <w:ind w:firstLine="400"/>
      </w:pPr>
      <w:r>
        <w:t>Or Select the degree level (for survey logic only) = Masters</w:t>
      </w:r>
    </w:p>
    <w:p w14:paraId="4F0C797C" w14:textId="77777777" w:rsidR="00E5056C" w:rsidRDefault="00C76BA9">
      <w:pPr>
        <w:pStyle w:val="QDisplayLogic"/>
        <w:keepNext/>
        <w:ind w:firstLine="400"/>
      </w:pPr>
      <w:r>
        <w:t>And Provide the program's 3-year trend in enrollment (in percent). The target f</w:t>
      </w:r>
      <w:r>
        <w:t>or bachelor's programs... [ 3-year enrollment trend ]  &lt; -9</w:t>
      </w:r>
    </w:p>
    <w:p w14:paraId="2C9D5DD1" w14:textId="77777777" w:rsidR="00E5056C" w:rsidRDefault="00C76BA9">
      <w:pPr>
        <w:pStyle w:val="QDisplayLogic"/>
        <w:keepNext/>
        <w:ind w:firstLine="400"/>
      </w:pPr>
      <w:r>
        <w:t>And Provide the program's fall-to-fall retention rate (in percent). The target for bachelor's program... [ Fall-to-fall retention ]  &lt; 81</w:t>
      </w:r>
    </w:p>
    <w:p w14:paraId="2C24F79D" w14:textId="77777777" w:rsidR="00E5056C" w:rsidRDefault="00E5056C"/>
    <w:p w14:paraId="213C0FF6" w14:textId="77777777" w:rsidR="00E5056C" w:rsidRDefault="00C76BA9">
      <w:pPr>
        <w:keepNext/>
      </w:pPr>
      <w:r>
        <w:t xml:space="preserve">Q5.1 </w:t>
      </w:r>
      <w:r>
        <w:br/>
        <w:t>This program is below its target enrollment and bel</w:t>
      </w:r>
      <w:r>
        <w:t xml:space="preserve">ow its target program retention.  </w:t>
      </w:r>
      <w:r>
        <w:br/>
        <w:t xml:space="preserve">   </w:t>
      </w:r>
      <w:r>
        <w:br/>
        <w:t>Please review the following additional metrics from APS Program Analytics. Use the additional data  to gain a better understanding of program enrollment and retention.  The data should inform the program's response  r</w:t>
      </w:r>
      <w:r>
        <w:t xml:space="preserve">egarding possible interventions to improve program retention and improvement (if any) since last year's report.   </w:t>
      </w:r>
      <w:r>
        <w:br/>
        <w:t xml:space="preserve">   </w:t>
      </w:r>
      <w:r>
        <w:br/>
        <w:t xml:space="preserve"> </w:t>
      </w:r>
      <w:r>
        <w:br/>
        <w:t>Enrollment in Courses Offered by the Department data</w:t>
      </w:r>
      <w:r>
        <w:br/>
        <w:t xml:space="preserve"> Some questions to consider:   </w:t>
      </w:r>
      <w:r>
        <w:tab/>
        <w:t>Is the three-year trend in attempted SCH in the de</w:t>
      </w:r>
      <w:r>
        <w:t xml:space="preserve">partment's courses decreasing? Is it worse than the college's three-year trend?Is the decrease in program majors also accompanied by a decrease in SCH delivered? </w:t>
      </w:r>
      <w:r>
        <w:tab/>
        <w:t xml:space="preserve">Is the program delivering more SCH to service majors than to its own majors? </w:t>
      </w:r>
      <w:r>
        <w:tab/>
        <w:t>Is the number o</w:t>
      </w:r>
      <w:r>
        <w:t xml:space="preserve">f SCH being delivered to service majors increasing or decreasing?   </w:t>
      </w:r>
      <w:r>
        <w:br/>
        <w:t xml:space="preserve">   </w:t>
      </w:r>
      <w:r>
        <w:br/>
        <w:t xml:space="preserve"> </w:t>
      </w:r>
      <w:r>
        <w:br/>
        <w:t xml:space="preserve">Median Course Completion Rate by Course Level data  </w:t>
      </w:r>
      <w:r>
        <w:br/>
        <w:t xml:space="preserve">Some questions to consider:   </w:t>
      </w:r>
      <w:r>
        <w:tab/>
        <w:t xml:space="preserve">How are students generally performing at particular course </w:t>
      </w:r>
      <w:r>
        <w:lastRenderedPageBreak/>
        <w:t xml:space="preserve">levels in the program (200, 300, 400, </w:t>
      </w:r>
      <w:r>
        <w:t xml:space="preserve">500)? </w:t>
      </w:r>
      <w:r>
        <w:tab/>
        <w:t xml:space="preserve">Are those rates improving or worsening over time? </w:t>
      </w:r>
      <w:r>
        <w:tab/>
        <w:t xml:space="preserve">Are these rates a surprise? </w:t>
      </w:r>
      <w:r>
        <w:tab/>
        <w:t xml:space="preserve">Taken with the DWF data (see below), is this indicative of an area that needs curricular change or other program change?     </w:t>
      </w:r>
      <w:r>
        <w:br/>
        <w:t xml:space="preserve"> </w:t>
      </w:r>
      <w:r>
        <w:br/>
        <w:t xml:space="preserve">Migration In data  </w:t>
      </w:r>
      <w:r>
        <w:br/>
        <w:t>Some questions to con</w:t>
      </w:r>
      <w:r>
        <w:t xml:space="preserve">sider:   </w:t>
      </w:r>
      <w:r>
        <w:tab/>
        <w:t xml:space="preserve">Is the number of students who are new to the institution coming into the program decreasing? </w:t>
      </w:r>
      <w:r>
        <w:tab/>
        <w:t xml:space="preserve">Is the number of students who are coming to the program from another program within the institution decreasing? </w:t>
      </w:r>
      <w:r>
        <w:tab/>
        <w:t xml:space="preserve">Using the "View Source Programs" data, </w:t>
      </w:r>
      <w:r>
        <w:t>are there any trends in which programs students are coming from?</w:t>
      </w:r>
      <w:r>
        <w:br/>
        <w:t xml:space="preserve">    </w:t>
      </w:r>
      <w:r>
        <w:br/>
        <w:t>Migration Out data</w:t>
      </w:r>
      <w:r>
        <w:br/>
        <w:t xml:space="preserve"> Some questions to consider:   </w:t>
      </w:r>
      <w:r>
        <w:tab/>
        <w:t xml:space="preserve">How many students are switching to another program? </w:t>
      </w:r>
      <w:r>
        <w:tab/>
        <w:t xml:space="preserve">Is that number increasing? </w:t>
      </w:r>
      <w:r>
        <w:tab/>
        <w:t xml:space="preserve">Using the "View Destination Programs" data, are there </w:t>
      </w:r>
      <w:r>
        <w:t xml:space="preserve">any trends in which programs students are going to? </w:t>
      </w:r>
      <w:r>
        <w:tab/>
        <w:t xml:space="preserve">Are more students potentially leaving the institution altogether (the "Other" category) than just changing majors?   </w:t>
      </w:r>
      <w:r>
        <w:br/>
        <w:t> Graduates from Programs data</w:t>
      </w:r>
      <w:r>
        <w:br/>
        <w:t xml:space="preserve"> Some questions to consider:</w:t>
      </w:r>
      <w:r>
        <w:br/>
        <w:t xml:space="preserve">   </w:t>
      </w:r>
      <w:r>
        <w:tab/>
        <w:t xml:space="preserve">What's the three-year </w:t>
      </w:r>
      <w:r>
        <w:t xml:space="preserve">trend in gradates from the program? </w:t>
      </w:r>
      <w:r>
        <w:tab/>
        <w:t xml:space="preserve">Is that decreasing in parallel to or in excess of the decrease in enrollment?   </w:t>
      </w:r>
      <w:r>
        <w:br/>
        <w:t>  Courses Taken by Students in Your Program (Total Across Past Three Years) data</w:t>
      </w:r>
      <w:r>
        <w:br/>
        <w:t xml:space="preserve"> Some questions to consider:  </w:t>
      </w:r>
      <w:r>
        <w:tab/>
        <w:t>In which courses and secti</w:t>
      </w:r>
      <w:r>
        <w:t xml:space="preserve">ons are the program's majors failing? </w:t>
      </w:r>
      <w:r>
        <w:tab/>
        <w:t xml:space="preserve">Are these departmental courses or external to the department? </w:t>
      </w:r>
      <w:r>
        <w:tab/>
        <w:t xml:space="preserve">Is this a surprise? </w:t>
      </w:r>
      <w:r>
        <w:tab/>
        <w:t xml:space="preserve">What, if anything, can be done to improve student performance in these courses? </w:t>
      </w:r>
      <w:r>
        <w:tab/>
        <w:t xml:space="preserve">Are the DFW rates a surprise?   </w:t>
      </w:r>
      <w:r>
        <w:br/>
        <w:t xml:space="preserve">   </w:t>
      </w:r>
      <w:r>
        <w:br/>
        <w:t xml:space="preserve"> </w:t>
      </w:r>
      <w:r>
        <w:br/>
        <w:t xml:space="preserve"> </w:t>
      </w:r>
      <w:r>
        <w:br/>
        <w:t xml:space="preserve"> </w:t>
      </w:r>
      <w:r>
        <w:br/>
        <w:t xml:space="preserve">Contact </w:t>
      </w:r>
      <w:hyperlink r:id="rId11">
        <w:r>
          <w:rPr>
            <w:color w:val="007AC0"/>
            <w:u w:val="single"/>
          </w:rPr>
          <w:t>Lou Slimak</w:t>
        </w:r>
      </w:hyperlink>
      <w:r>
        <w:t xml:space="preserve"> (louis.slimak@mail.wvu.edu) or </w:t>
      </w:r>
      <w:hyperlink r:id="rId12">
        <w:r>
          <w:rPr>
            <w:color w:val="007AC0"/>
            <w:u w:val="single"/>
          </w:rPr>
          <w:t>Robynn Shannon</w:t>
        </w:r>
      </w:hyperlink>
      <w:r>
        <w:t xml:space="preserve"> (robynn.shannon@mail.wvu.edu) in the Provost's Office to request a JobsEQ report and summary analysis.</w:t>
      </w:r>
      <w:r>
        <w:br/>
        <w:t xml:space="preserve"> Some questions to consider:  </w:t>
      </w:r>
      <w:r>
        <w:br/>
        <w:t xml:space="preserve"> </w:t>
      </w:r>
      <w:r>
        <w:br/>
        <w:t xml:space="preserve">    </w:t>
      </w:r>
      <w:r>
        <w:tab/>
        <w:t>What do</w:t>
      </w:r>
      <w:r>
        <w:t xml:space="preserve">es the JobsEQ report show about the number of institutions offering degree programs and degrees being produced in WVU's recruiting region for this degree program? Is there a lot or not many? </w:t>
      </w:r>
      <w:r>
        <w:tab/>
        <w:t xml:space="preserve">How does tuition cost in competitor programs compare to WVU? </w:t>
      </w:r>
      <w:r>
        <w:tab/>
        <w:t>Wh</w:t>
      </w:r>
      <w:r>
        <w:t xml:space="preserve">at degree level is needed for entry into the main associated occupations with the degree? </w:t>
      </w:r>
      <w:r>
        <w:tab/>
        <w:t xml:space="preserve">Are there many current job ads open in those occupations? </w:t>
      </w:r>
      <w:r>
        <w:tab/>
        <w:t xml:space="preserve">Have those occupations been growing or shrinking? </w:t>
      </w:r>
      <w:r>
        <w:tab/>
        <w:t xml:space="preserve">At what rate? </w:t>
      </w:r>
      <w:r>
        <w:tab/>
        <w:t>What industries employ those occupations</w:t>
      </w:r>
      <w:r>
        <w:t xml:space="preserve">?       </w:t>
      </w:r>
    </w:p>
    <w:p w14:paraId="183D269D" w14:textId="77777777" w:rsidR="00E5056C" w:rsidRDefault="00E5056C"/>
    <w:p w14:paraId="7CFF0B21" w14:textId="77777777" w:rsidR="00E5056C" w:rsidRDefault="00E5056C">
      <w:pPr>
        <w:pStyle w:val="QuestionSeparator"/>
      </w:pPr>
    </w:p>
    <w:p w14:paraId="5F5AF6BC" w14:textId="77777777" w:rsidR="00E5056C" w:rsidRDefault="00C76BA9">
      <w:pPr>
        <w:pStyle w:val="QDisplayLogic"/>
        <w:keepNext/>
      </w:pPr>
      <w:r>
        <w:lastRenderedPageBreak/>
        <w:t>Display This Question:</w:t>
      </w:r>
    </w:p>
    <w:p w14:paraId="3FB86CFA" w14:textId="77777777" w:rsidR="00E5056C" w:rsidRDefault="00C76BA9">
      <w:pPr>
        <w:pStyle w:val="QDisplayLogic"/>
        <w:keepNext/>
        <w:ind w:firstLine="400"/>
      </w:pPr>
      <w:r>
        <w:t>If  This program is below its target enrollment and below its target program retention.   Please revi... Is Displayed</w:t>
      </w:r>
    </w:p>
    <w:p w14:paraId="21399521" w14:textId="77777777" w:rsidR="00E5056C" w:rsidRDefault="00E5056C"/>
    <w:p w14:paraId="391AD274" w14:textId="77777777" w:rsidR="00E5056C" w:rsidRDefault="00C76BA9">
      <w:pPr>
        <w:keepNext/>
      </w:pPr>
      <w:r>
        <w:t xml:space="preserve">Q5.2 Given the additional data, give a brief but specific description of what (if any) program changes </w:t>
      </w:r>
      <w:r>
        <w:t>can be made to facilitate better program retention (including curricular redesign)? What improvements can be made to facilitate better program enrollment (including a marketing plan, program investment, or recruitment efforts)?</w:t>
      </w:r>
    </w:p>
    <w:p w14:paraId="55088036" w14:textId="77777777" w:rsidR="00E5056C" w:rsidRDefault="00C76BA9">
      <w:pPr>
        <w:pStyle w:val="TextEntryLine"/>
        <w:ind w:firstLine="400"/>
      </w:pPr>
      <w:r>
        <w:t>____________________________</w:t>
      </w:r>
      <w:r>
        <w:t>____________________________________</w:t>
      </w:r>
    </w:p>
    <w:p w14:paraId="422B69D0" w14:textId="77777777" w:rsidR="00E5056C" w:rsidRDefault="00C76BA9">
      <w:pPr>
        <w:pStyle w:val="TextEntryLine"/>
        <w:ind w:firstLine="400"/>
      </w:pPr>
      <w:r>
        <w:t>________________________________________________________________</w:t>
      </w:r>
    </w:p>
    <w:p w14:paraId="1687345F" w14:textId="77777777" w:rsidR="00E5056C" w:rsidRDefault="00C76BA9">
      <w:pPr>
        <w:pStyle w:val="TextEntryLine"/>
        <w:ind w:firstLine="400"/>
      </w:pPr>
      <w:r>
        <w:t>________________________________________________________________</w:t>
      </w:r>
    </w:p>
    <w:p w14:paraId="5BF0D1E3" w14:textId="77777777" w:rsidR="00E5056C" w:rsidRDefault="00C76BA9">
      <w:pPr>
        <w:pStyle w:val="TextEntryLine"/>
        <w:ind w:firstLine="400"/>
      </w:pPr>
      <w:r>
        <w:t>________________________________________________________________</w:t>
      </w:r>
    </w:p>
    <w:p w14:paraId="40B0E634" w14:textId="77777777" w:rsidR="00E5056C" w:rsidRDefault="00C76BA9">
      <w:pPr>
        <w:pStyle w:val="TextEntryLine"/>
        <w:ind w:firstLine="400"/>
      </w:pPr>
      <w:r>
        <w:t>________________________</w:t>
      </w:r>
      <w:r>
        <w:t>________________________________________</w:t>
      </w:r>
    </w:p>
    <w:p w14:paraId="5D7C3294" w14:textId="77777777" w:rsidR="00E5056C" w:rsidRDefault="00E5056C"/>
    <w:p w14:paraId="00AD41DE" w14:textId="77777777" w:rsidR="00E5056C" w:rsidRDefault="00E5056C">
      <w:pPr>
        <w:pStyle w:val="QuestionSeparator"/>
      </w:pPr>
    </w:p>
    <w:p w14:paraId="11C49CEB" w14:textId="77777777" w:rsidR="00E5056C" w:rsidRDefault="00C76BA9">
      <w:pPr>
        <w:pStyle w:val="QDisplayLogic"/>
        <w:keepNext/>
      </w:pPr>
      <w:r>
        <w:t>Display This Question:</w:t>
      </w:r>
    </w:p>
    <w:p w14:paraId="3EC4B0D9" w14:textId="77777777" w:rsidR="00E5056C" w:rsidRDefault="00C76BA9">
      <w:pPr>
        <w:pStyle w:val="QDisplayLogic"/>
        <w:keepNext/>
        <w:ind w:firstLine="400"/>
      </w:pPr>
      <w:r>
        <w:t>If  This program is below its target enrollment and below its target program retention.   Please revi... Is Displayed</w:t>
      </w:r>
    </w:p>
    <w:p w14:paraId="1AC15322" w14:textId="77777777" w:rsidR="00E5056C" w:rsidRDefault="00E5056C"/>
    <w:p w14:paraId="059EF681" w14:textId="77777777" w:rsidR="00E5056C" w:rsidRDefault="00C76BA9">
      <w:pPr>
        <w:keepNext/>
      </w:pPr>
      <w:r>
        <w:t xml:space="preserve">Q5.3 </w:t>
      </w:r>
      <w:r>
        <w:br/>
        <w:t>Optional</w:t>
      </w:r>
      <w:r>
        <w:br/>
      </w:r>
      <w:r>
        <w:br/>
      </w:r>
      <w:r>
        <w:t>Export and upload any files from APS that you would like considered along with your response.</w:t>
      </w:r>
    </w:p>
    <w:p w14:paraId="3E635A5A" w14:textId="77777777" w:rsidR="00E5056C" w:rsidRDefault="00E5056C"/>
    <w:p w14:paraId="048DFDF9" w14:textId="77777777" w:rsidR="00E5056C" w:rsidRDefault="00E5056C">
      <w:pPr>
        <w:pStyle w:val="QuestionSeparator"/>
      </w:pPr>
    </w:p>
    <w:p w14:paraId="5654F3AD" w14:textId="77777777" w:rsidR="00E5056C" w:rsidRDefault="00C76BA9">
      <w:pPr>
        <w:pStyle w:val="QDisplayLogic"/>
        <w:keepNext/>
      </w:pPr>
      <w:r>
        <w:t>Display This Question:</w:t>
      </w:r>
    </w:p>
    <w:p w14:paraId="141512DC" w14:textId="77777777" w:rsidR="00E5056C" w:rsidRDefault="00C76BA9">
      <w:pPr>
        <w:pStyle w:val="QDisplayLogic"/>
        <w:keepNext/>
        <w:ind w:firstLine="400"/>
      </w:pPr>
      <w:r>
        <w:t>If  This program is below its target enrollment and below its target program retention.   Please revi... Is Displayed</w:t>
      </w:r>
    </w:p>
    <w:p w14:paraId="078141B1" w14:textId="77777777" w:rsidR="00E5056C" w:rsidRDefault="00E5056C"/>
    <w:p w14:paraId="04C1C685" w14:textId="77777777" w:rsidR="00E5056C" w:rsidRDefault="00C76BA9">
      <w:pPr>
        <w:keepNext/>
      </w:pPr>
      <w:r>
        <w:t xml:space="preserve">Q5.4 </w:t>
      </w:r>
      <w:r>
        <w:br/>
        <w:t>Optional</w:t>
      </w:r>
      <w:r>
        <w:br/>
      </w:r>
      <w:r>
        <w:br/>
        <w:t>Ex</w:t>
      </w:r>
      <w:r>
        <w:t>port and upload any files from APS that you would like considered along with your response.</w:t>
      </w:r>
    </w:p>
    <w:p w14:paraId="18E99E08" w14:textId="77777777" w:rsidR="00E5056C" w:rsidRDefault="00E5056C"/>
    <w:p w14:paraId="556057D8" w14:textId="77777777" w:rsidR="00E5056C" w:rsidRDefault="00E5056C">
      <w:pPr>
        <w:pStyle w:val="QuestionSeparator"/>
      </w:pPr>
    </w:p>
    <w:p w14:paraId="6C16E97C" w14:textId="77777777" w:rsidR="00E5056C" w:rsidRDefault="00C76BA9">
      <w:pPr>
        <w:pStyle w:val="QDisplayLogic"/>
        <w:keepNext/>
      </w:pPr>
      <w:r>
        <w:t>Display This Question:</w:t>
      </w:r>
    </w:p>
    <w:p w14:paraId="46082917" w14:textId="77777777" w:rsidR="00E5056C" w:rsidRDefault="00C76BA9">
      <w:pPr>
        <w:pStyle w:val="QDisplayLogic"/>
        <w:keepNext/>
        <w:ind w:firstLine="400"/>
      </w:pPr>
      <w:r>
        <w:t>If  This program is below its target enrollment and below its target program retention.   Please revi... Is Displayed</w:t>
      </w:r>
    </w:p>
    <w:p w14:paraId="421D38B0" w14:textId="77777777" w:rsidR="00E5056C" w:rsidRDefault="00E5056C"/>
    <w:p w14:paraId="76148FE6" w14:textId="77777777" w:rsidR="00E5056C" w:rsidRDefault="00C76BA9">
      <w:pPr>
        <w:keepNext/>
      </w:pPr>
      <w:r>
        <w:t xml:space="preserve">Q5.5 </w:t>
      </w:r>
      <w:r>
        <w:br/>
        <w:t>Optional</w:t>
      </w:r>
      <w:r>
        <w:br/>
      </w:r>
      <w:r>
        <w:br/>
        <w:t>Expo</w:t>
      </w:r>
      <w:r>
        <w:t>rt and upload any files from APS that you would like considered along with your response.</w:t>
      </w:r>
    </w:p>
    <w:p w14:paraId="0DE17434" w14:textId="77777777" w:rsidR="00E5056C" w:rsidRDefault="00E5056C"/>
    <w:p w14:paraId="1D3395EE" w14:textId="77777777" w:rsidR="00E5056C" w:rsidRDefault="00C76BA9">
      <w:pPr>
        <w:pStyle w:val="BlockEndLabel"/>
      </w:pPr>
      <w:r>
        <w:t>End of Block: Category 3 Programs</w:t>
      </w:r>
    </w:p>
    <w:p w14:paraId="5F0B9749" w14:textId="77777777" w:rsidR="00E5056C" w:rsidRDefault="00E5056C">
      <w:pPr>
        <w:pStyle w:val="BlockSeparator"/>
      </w:pPr>
    </w:p>
    <w:p w14:paraId="5AB7C4D4" w14:textId="77777777" w:rsidR="00E5056C" w:rsidRDefault="00C76BA9">
      <w:pPr>
        <w:pStyle w:val="BlockStartLabel"/>
      </w:pPr>
      <w:r>
        <w:t>Start of Block: Block 5</w:t>
      </w:r>
    </w:p>
    <w:p w14:paraId="5706D5C7" w14:textId="77777777" w:rsidR="00E5056C" w:rsidRDefault="00E5056C"/>
    <w:p w14:paraId="3C440830" w14:textId="77777777" w:rsidR="00E5056C" w:rsidRDefault="00C76BA9">
      <w:pPr>
        <w:keepNext/>
      </w:pPr>
      <w:r>
        <w:t xml:space="preserve">Q6.1 You have completed all the required fields for this survey. You can submit the report or hit "Back" </w:t>
      </w:r>
      <w:r>
        <w:t>to return to the survey and save your work.</w:t>
      </w:r>
    </w:p>
    <w:p w14:paraId="18FAEB90" w14:textId="77777777" w:rsidR="00E5056C" w:rsidRDefault="00E5056C"/>
    <w:p w14:paraId="6D2BA9C8" w14:textId="77777777" w:rsidR="00E5056C" w:rsidRDefault="00C76BA9">
      <w:pPr>
        <w:pStyle w:val="BlockEndLabel"/>
      </w:pPr>
      <w:r>
        <w:t>End of Block: Block 5</w:t>
      </w:r>
    </w:p>
    <w:p w14:paraId="3F1D5FE2" w14:textId="77777777" w:rsidR="00E5056C" w:rsidRDefault="00E5056C">
      <w:pPr>
        <w:pStyle w:val="BlockSeparator"/>
      </w:pPr>
    </w:p>
    <w:p w14:paraId="64F42F40" w14:textId="77777777" w:rsidR="00E5056C" w:rsidRDefault="00E5056C"/>
    <w:sectPr w:rsidR="00E5056C">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640A2" w14:textId="77777777" w:rsidR="00000000" w:rsidRDefault="00C76BA9">
      <w:pPr>
        <w:spacing w:line="240" w:lineRule="auto"/>
      </w:pPr>
      <w:r>
        <w:separator/>
      </w:r>
    </w:p>
  </w:endnote>
  <w:endnote w:type="continuationSeparator" w:id="0">
    <w:p w14:paraId="638EFCE3" w14:textId="77777777" w:rsidR="00000000" w:rsidRDefault="00C76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7E55" w14:textId="77777777" w:rsidR="00EB001B" w:rsidRDefault="00C76BA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3EF462B" w14:textId="77777777" w:rsidR="00EB001B" w:rsidRDefault="00C76BA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B040" w14:textId="77777777" w:rsidR="00EB001B" w:rsidRDefault="00C76BA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5377E2A" w14:textId="77777777" w:rsidR="00EB001B" w:rsidRDefault="00C7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3618F" w14:textId="77777777" w:rsidR="00000000" w:rsidRDefault="00C76BA9">
      <w:pPr>
        <w:spacing w:line="240" w:lineRule="auto"/>
      </w:pPr>
      <w:r>
        <w:separator/>
      </w:r>
    </w:p>
  </w:footnote>
  <w:footnote w:type="continuationSeparator" w:id="0">
    <w:p w14:paraId="54D875BB" w14:textId="77777777" w:rsidR="00000000" w:rsidRDefault="00C76B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7F5A" w14:textId="77777777" w:rsidR="00000000" w:rsidRDefault="00C76BA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B70267"/>
    <w:rsid w:val="00C76BA9"/>
    <w:rsid w:val="00E5056C"/>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3EA5"/>
  <w15:docId w15:val="{DA7E2397-1F10-4FC2-A02A-68C8EEDE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bynn.shannon@mail.wvu.edu?subject=Requesting%20a%20JobsEQ%20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slimak@mail.wvu.edu?subject=Requesting%20a%20JobsEQ%20Repor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5A8C00B38864E9D78CFEF12637896" ma:contentTypeVersion="12" ma:contentTypeDescription="Create a new document." ma:contentTypeScope="" ma:versionID="2b87aec50225ba23c1b500ce8aa890d2">
  <xsd:schema xmlns:xsd="http://www.w3.org/2001/XMLSchema" xmlns:xs="http://www.w3.org/2001/XMLSchema" xmlns:p="http://schemas.microsoft.com/office/2006/metadata/properties" xmlns:ns3="40aefcf6-ffec-4496-9441-851f0dcecd19" xmlns:ns4="b6cf5444-80d1-4b91-9442-d6892f838786" targetNamespace="http://schemas.microsoft.com/office/2006/metadata/properties" ma:root="true" ma:fieldsID="756d00d80d9689b6ae8a910f2e23745b" ns3:_="" ns4:_="">
    <xsd:import namespace="40aefcf6-ffec-4496-9441-851f0dcecd19"/>
    <xsd:import namespace="b6cf5444-80d1-4b91-9442-d6892f8387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fcf6-ffec-4496-9441-851f0dcecd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f5444-80d1-4b91-9442-d6892f8387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EA8FB-6681-4BA4-AC13-8A240BB80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fcf6-ffec-4496-9441-851f0dcecd19"/>
    <ds:schemaRef ds:uri="b6cf5444-80d1-4b91-9442-d6892f838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13A129-EAFA-43A8-BB7A-5B3BA3DA01AD}">
  <ds:schemaRefs>
    <ds:schemaRef ds:uri="http://schemas.microsoft.com/sharepoint/v3/contenttype/forms"/>
  </ds:schemaRefs>
</ds:datastoreItem>
</file>

<file path=customXml/itemProps3.xml><?xml version="1.0" encoding="utf-8"?>
<ds:datastoreItem xmlns:ds="http://schemas.openxmlformats.org/officeDocument/2006/customXml" ds:itemID="{22CFC7DD-CC4F-4F2D-85F1-207EBC97077E}">
  <ds:schemaRefs>
    <ds:schemaRef ds:uri="http://purl.org/dc/elements/1.1/"/>
    <ds:schemaRef ds:uri="http://schemas.microsoft.com/office/2006/metadata/properties"/>
    <ds:schemaRef ds:uri="40aefcf6-ffec-4496-9441-851f0dcecd19"/>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6cf5444-80d1-4b91-9442-d6892f83878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2647</Words>
  <Characters>15090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Annual program review data reporting</vt:lpstr>
    </vt:vector>
  </TitlesOfParts>
  <Company>Qualtrics</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review data reporting</dc:title>
  <dc:subject/>
  <dc:creator>Qualtrics</dc:creator>
  <cp:keywords/>
  <dc:description/>
  <cp:lastModifiedBy>Louis Slimak</cp:lastModifiedBy>
  <cp:revision>2</cp:revision>
  <dcterms:created xsi:type="dcterms:W3CDTF">2021-02-04T18:33:00Z</dcterms:created>
  <dcterms:modified xsi:type="dcterms:W3CDTF">2021-02-04T18:33:00Z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0x010100CFD5A8C00B38864E9D78CFEF12637896</vt:lpwstr>
  </property>
</Properties>
</file>