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E8F22" w14:textId="77777777" w:rsidR="00927BB8" w:rsidRDefault="00392B6A">
      <w:pPr>
        <w:pStyle w:val="H2"/>
      </w:pPr>
      <w:bookmarkStart w:id="0" w:name="_GoBack"/>
      <w:bookmarkEnd w:id="0"/>
      <w:r>
        <w:t>Program Review Form</w:t>
      </w:r>
    </w:p>
    <w:p w14:paraId="3A85DAB4" w14:textId="77777777" w:rsidR="00927BB8" w:rsidRDefault="00927BB8"/>
    <w:p w14:paraId="3C23EC94" w14:textId="77777777" w:rsidR="00927BB8" w:rsidRDefault="00927BB8">
      <w:pPr>
        <w:pStyle w:val="BlockSeparator"/>
      </w:pPr>
    </w:p>
    <w:p w14:paraId="4937C4A7" w14:textId="77777777" w:rsidR="00927BB8" w:rsidRDefault="00392B6A">
      <w:pPr>
        <w:pStyle w:val="BlockStartLabel"/>
      </w:pPr>
      <w:r>
        <w:t>Start of Block: Program Overview</w:t>
      </w:r>
    </w:p>
    <w:p w14:paraId="7B80212B" w14:textId="77777777" w:rsidR="00927BB8" w:rsidRDefault="00927BB8"/>
    <w:p w14:paraId="7D855B0A" w14:textId="77777777" w:rsidR="00927BB8" w:rsidRDefault="00392B6A">
      <w:pPr>
        <w:keepNext/>
      </w:pPr>
      <w:r>
        <w:t xml:space="preserve">Q1.1 </w:t>
      </w:r>
      <w:r>
        <w:br/>
        <w:t xml:space="preserve">Program Overview </w:t>
      </w:r>
      <w:r>
        <w:br/>
      </w:r>
      <w:r>
        <w:br/>
      </w:r>
      <w:r>
        <w:br/>
      </w:r>
      <w:r>
        <w:br/>
        <w:t>This is section 1 of 9</w:t>
      </w:r>
      <w:r>
        <w:br/>
      </w:r>
    </w:p>
    <w:p w14:paraId="0002888C" w14:textId="77777777" w:rsidR="00927BB8" w:rsidRDefault="00927BB8"/>
    <w:p w14:paraId="7C3D0459" w14:textId="77777777" w:rsidR="00927BB8" w:rsidRDefault="00927BB8">
      <w:pPr>
        <w:pStyle w:val="QuestionSeparator"/>
      </w:pPr>
    </w:p>
    <w:p w14:paraId="4BDCD1F4" w14:textId="77777777" w:rsidR="00927BB8" w:rsidRDefault="00927BB8"/>
    <w:p w14:paraId="716F5C92" w14:textId="77777777" w:rsidR="00927BB8" w:rsidRDefault="00392B6A">
      <w:pPr>
        <w:keepNext/>
      </w:pPr>
      <w:r>
        <w:t xml:space="preserve">Q1.2 </w:t>
      </w:r>
      <w:r>
        <w:br/>
      </w:r>
      <w:r>
        <w:t xml:space="preserve">Degree Designation and Program Title (For example: BS Design and Merchandising; PhD Agricultural Sciences) See the Curriculum Matrix for official designations and program titles  </w:t>
      </w:r>
      <w:r>
        <w:br/>
        <w:t> </w:t>
      </w:r>
    </w:p>
    <w:p w14:paraId="583F528F" w14:textId="77777777" w:rsidR="00927BB8" w:rsidRDefault="00392B6A">
      <w:pPr>
        <w:pStyle w:val="TextEntryLine"/>
        <w:ind w:firstLine="400"/>
      </w:pPr>
      <w:r>
        <w:t>________________________________________________________________</w:t>
      </w:r>
    </w:p>
    <w:p w14:paraId="104F2C2B" w14:textId="77777777" w:rsidR="00927BB8" w:rsidRDefault="00392B6A">
      <w:pPr>
        <w:pStyle w:val="TextEntryLine"/>
        <w:ind w:firstLine="400"/>
      </w:pPr>
      <w:r>
        <w:t>_________</w:t>
      </w:r>
      <w:r>
        <w:t>_______________________________________________________</w:t>
      </w:r>
    </w:p>
    <w:p w14:paraId="485E1688" w14:textId="77777777" w:rsidR="00927BB8" w:rsidRDefault="00392B6A">
      <w:pPr>
        <w:pStyle w:val="TextEntryLine"/>
        <w:ind w:firstLine="400"/>
      </w:pPr>
      <w:r>
        <w:t>________________________________________________________________</w:t>
      </w:r>
    </w:p>
    <w:p w14:paraId="5C933FFD" w14:textId="77777777" w:rsidR="00927BB8" w:rsidRDefault="00392B6A">
      <w:pPr>
        <w:pStyle w:val="TextEntryLine"/>
        <w:ind w:firstLine="400"/>
      </w:pPr>
      <w:r>
        <w:t>________________________________________________________________</w:t>
      </w:r>
    </w:p>
    <w:p w14:paraId="180AABEC" w14:textId="77777777" w:rsidR="00927BB8" w:rsidRDefault="00392B6A">
      <w:pPr>
        <w:pStyle w:val="TextEntryLine"/>
        <w:ind w:firstLine="400"/>
      </w:pPr>
      <w:r>
        <w:t>________________________________________________________________</w:t>
      </w:r>
    </w:p>
    <w:p w14:paraId="6C723C7F" w14:textId="77777777" w:rsidR="00927BB8" w:rsidRDefault="00927BB8"/>
    <w:p w14:paraId="7587C414" w14:textId="77777777" w:rsidR="00927BB8" w:rsidRDefault="00927BB8">
      <w:pPr>
        <w:pStyle w:val="QuestionSeparator"/>
      </w:pPr>
    </w:p>
    <w:p w14:paraId="747A1B7D" w14:textId="77777777" w:rsidR="00927BB8" w:rsidRDefault="00927BB8"/>
    <w:p w14:paraId="0B7D7DBA" w14:textId="77777777" w:rsidR="00927BB8" w:rsidRDefault="00392B6A">
      <w:pPr>
        <w:keepNext/>
      </w:pPr>
      <w:r>
        <w:t>Q1</w:t>
      </w:r>
      <w:r>
        <w:t>.3 All associated program majors: (For example: with BS Design and Merchandising, majors are: Fashion Dress and Merchandising, Design Studies, and Interior Design; with PhD Agricultural Sciences, majors are: Animal and Food Sciences and Plant and Soil Scie</w:t>
      </w:r>
      <w:r>
        <w:t>nces</w:t>
      </w:r>
    </w:p>
    <w:p w14:paraId="684D1106" w14:textId="77777777" w:rsidR="00927BB8" w:rsidRDefault="00392B6A">
      <w:pPr>
        <w:pStyle w:val="TextEntryLine"/>
        <w:ind w:firstLine="400"/>
      </w:pPr>
      <w:r>
        <w:t>________________________________________________________________</w:t>
      </w:r>
    </w:p>
    <w:p w14:paraId="6F9305D1" w14:textId="77777777" w:rsidR="00927BB8" w:rsidRDefault="00392B6A">
      <w:pPr>
        <w:pStyle w:val="TextEntryLine"/>
        <w:ind w:firstLine="400"/>
      </w:pPr>
      <w:r>
        <w:t>________________________________________________________________</w:t>
      </w:r>
    </w:p>
    <w:p w14:paraId="76531FAE" w14:textId="77777777" w:rsidR="00927BB8" w:rsidRDefault="00392B6A">
      <w:pPr>
        <w:pStyle w:val="TextEntryLine"/>
        <w:ind w:firstLine="400"/>
      </w:pPr>
      <w:r>
        <w:t>________________________________________________________________</w:t>
      </w:r>
    </w:p>
    <w:p w14:paraId="6DF340AE" w14:textId="77777777" w:rsidR="00927BB8" w:rsidRDefault="00392B6A">
      <w:pPr>
        <w:pStyle w:val="TextEntryLine"/>
        <w:ind w:firstLine="400"/>
      </w:pPr>
      <w:r>
        <w:t>________________________________________________________</w:t>
      </w:r>
      <w:r>
        <w:t>________</w:t>
      </w:r>
    </w:p>
    <w:p w14:paraId="280557C3" w14:textId="77777777" w:rsidR="00927BB8" w:rsidRDefault="00392B6A">
      <w:pPr>
        <w:pStyle w:val="TextEntryLine"/>
        <w:ind w:firstLine="400"/>
      </w:pPr>
      <w:r>
        <w:t>________________________________________________________________</w:t>
      </w:r>
    </w:p>
    <w:p w14:paraId="700493C0" w14:textId="77777777" w:rsidR="00927BB8" w:rsidRDefault="00927BB8"/>
    <w:p w14:paraId="7AA52AA0" w14:textId="77777777" w:rsidR="00927BB8" w:rsidRDefault="00927BB8">
      <w:pPr>
        <w:pStyle w:val="QuestionSeparator"/>
      </w:pPr>
    </w:p>
    <w:p w14:paraId="2D614253" w14:textId="77777777" w:rsidR="00927BB8" w:rsidRDefault="00927BB8"/>
    <w:p w14:paraId="073A29EC" w14:textId="77777777" w:rsidR="00927BB8" w:rsidRDefault="00392B6A">
      <w:pPr>
        <w:keepNext/>
      </w:pPr>
      <w:r>
        <w:t>Q1.4 College or School</w:t>
      </w:r>
    </w:p>
    <w:p w14:paraId="5D66E5F3" w14:textId="77777777" w:rsidR="00927BB8" w:rsidRDefault="00392B6A">
      <w:pPr>
        <w:pStyle w:val="ListParagraph"/>
        <w:keepNext/>
        <w:numPr>
          <w:ilvl w:val="0"/>
          <w:numId w:val="4"/>
        </w:numPr>
      </w:pPr>
      <w:r>
        <w:t xml:space="preserve">College of Business and Economics </w:t>
      </w:r>
    </w:p>
    <w:p w14:paraId="4F90835A" w14:textId="77777777" w:rsidR="00927BB8" w:rsidRDefault="00392B6A">
      <w:pPr>
        <w:pStyle w:val="ListParagraph"/>
        <w:keepNext/>
        <w:numPr>
          <w:ilvl w:val="0"/>
          <w:numId w:val="4"/>
        </w:numPr>
      </w:pPr>
      <w:r>
        <w:t xml:space="preserve">College of Creative Arts </w:t>
      </w:r>
    </w:p>
    <w:p w14:paraId="760BF8FF" w14:textId="77777777" w:rsidR="00927BB8" w:rsidRDefault="00392B6A">
      <w:pPr>
        <w:pStyle w:val="ListParagraph"/>
        <w:keepNext/>
        <w:numPr>
          <w:ilvl w:val="0"/>
          <w:numId w:val="4"/>
        </w:numPr>
      </w:pPr>
      <w:r>
        <w:t xml:space="preserve">College of Education and Human Services </w:t>
      </w:r>
    </w:p>
    <w:p w14:paraId="445C3EA8" w14:textId="77777777" w:rsidR="00927BB8" w:rsidRDefault="00392B6A">
      <w:pPr>
        <w:pStyle w:val="ListParagraph"/>
        <w:keepNext/>
        <w:numPr>
          <w:ilvl w:val="0"/>
          <w:numId w:val="4"/>
        </w:numPr>
      </w:pPr>
      <w:r>
        <w:t xml:space="preserve">College of Law </w:t>
      </w:r>
    </w:p>
    <w:p w14:paraId="21DC7BCA" w14:textId="77777777" w:rsidR="00927BB8" w:rsidRDefault="00392B6A">
      <w:pPr>
        <w:pStyle w:val="ListParagraph"/>
        <w:keepNext/>
        <w:numPr>
          <w:ilvl w:val="0"/>
          <w:numId w:val="4"/>
        </w:numPr>
      </w:pPr>
      <w:r>
        <w:t xml:space="preserve">College of Physical Activity and Sports Sciences </w:t>
      </w:r>
    </w:p>
    <w:p w14:paraId="2285B62C" w14:textId="77777777" w:rsidR="00927BB8" w:rsidRDefault="00392B6A">
      <w:pPr>
        <w:pStyle w:val="ListParagraph"/>
        <w:keepNext/>
        <w:numPr>
          <w:ilvl w:val="0"/>
          <w:numId w:val="4"/>
        </w:numPr>
      </w:pPr>
      <w:r>
        <w:t xml:space="preserve">Davis College of Agriculture, Natural Resources, and Design </w:t>
      </w:r>
    </w:p>
    <w:p w14:paraId="7EAA7BE4" w14:textId="77777777" w:rsidR="00927BB8" w:rsidRDefault="00392B6A">
      <w:pPr>
        <w:pStyle w:val="ListParagraph"/>
        <w:keepNext/>
        <w:numPr>
          <w:ilvl w:val="0"/>
          <w:numId w:val="4"/>
        </w:numPr>
      </w:pPr>
      <w:r>
        <w:t xml:space="preserve">Eberly College of Arts and Sciences </w:t>
      </w:r>
    </w:p>
    <w:p w14:paraId="6D5FC5B9" w14:textId="77777777" w:rsidR="00927BB8" w:rsidRDefault="00392B6A">
      <w:pPr>
        <w:pStyle w:val="ListParagraph"/>
        <w:keepNext/>
        <w:numPr>
          <w:ilvl w:val="0"/>
          <w:numId w:val="4"/>
        </w:numPr>
      </w:pPr>
      <w:r>
        <w:t xml:space="preserve">Reed College of Media </w:t>
      </w:r>
    </w:p>
    <w:p w14:paraId="0E3139A1" w14:textId="77777777" w:rsidR="00927BB8" w:rsidRDefault="00392B6A">
      <w:pPr>
        <w:pStyle w:val="ListParagraph"/>
        <w:keepNext/>
        <w:numPr>
          <w:ilvl w:val="0"/>
          <w:numId w:val="4"/>
        </w:numPr>
      </w:pPr>
      <w:r>
        <w:t xml:space="preserve">School of Dentistry </w:t>
      </w:r>
    </w:p>
    <w:p w14:paraId="117C8CDD" w14:textId="77777777" w:rsidR="00927BB8" w:rsidRDefault="00392B6A">
      <w:pPr>
        <w:pStyle w:val="ListParagraph"/>
        <w:keepNext/>
        <w:numPr>
          <w:ilvl w:val="0"/>
          <w:numId w:val="4"/>
        </w:numPr>
      </w:pPr>
      <w:r>
        <w:t xml:space="preserve">School of Medicine </w:t>
      </w:r>
    </w:p>
    <w:p w14:paraId="7234B6AD" w14:textId="77777777" w:rsidR="00927BB8" w:rsidRDefault="00392B6A">
      <w:pPr>
        <w:pStyle w:val="ListParagraph"/>
        <w:keepNext/>
        <w:numPr>
          <w:ilvl w:val="0"/>
          <w:numId w:val="4"/>
        </w:numPr>
      </w:pPr>
      <w:r>
        <w:t xml:space="preserve">School of Nursing </w:t>
      </w:r>
    </w:p>
    <w:p w14:paraId="6B50F41F" w14:textId="77777777" w:rsidR="00927BB8" w:rsidRDefault="00392B6A">
      <w:pPr>
        <w:pStyle w:val="ListParagraph"/>
        <w:keepNext/>
        <w:numPr>
          <w:ilvl w:val="0"/>
          <w:numId w:val="4"/>
        </w:numPr>
      </w:pPr>
      <w:r>
        <w:t xml:space="preserve">School of Pharmacy </w:t>
      </w:r>
    </w:p>
    <w:p w14:paraId="1BB22B0C" w14:textId="77777777" w:rsidR="00927BB8" w:rsidRDefault="00392B6A">
      <w:pPr>
        <w:pStyle w:val="ListParagraph"/>
        <w:keepNext/>
        <w:numPr>
          <w:ilvl w:val="0"/>
          <w:numId w:val="4"/>
        </w:numPr>
      </w:pPr>
      <w:r>
        <w:t>Schoo</w:t>
      </w:r>
      <w:r>
        <w:t xml:space="preserve">l of Public Health </w:t>
      </w:r>
    </w:p>
    <w:p w14:paraId="1D2A207C" w14:textId="77777777" w:rsidR="00927BB8" w:rsidRDefault="00392B6A">
      <w:pPr>
        <w:pStyle w:val="ListParagraph"/>
        <w:keepNext/>
        <w:numPr>
          <w:ilvl w:val="0"/>
          <w:numId w:val="4"/>
        </w:numPr>
      </w:pPr>
      <w:r>
        <w:t xml:space="preserve">Statler College of Engineering and Mineral Resources </w:t>
      </w:r>
    </w:p>
    <w:p w14:paraId="742D0691" w14:textId="77777777" w:rsidR="00927BB8" w:rsidRDefault="00392B6A">
      <w:pPr>
        <w:pStyle w:val="ListParagraph"/>
        <w:keepNext/>
        <w:numPr>
          <w:ilvl w:val="0"/>
          <w:numId w:val="4"/>
        </w:numPr>
      </w:pPr>
      <w:r>
        <w:t xml:space="preserve">WVU Keyser - Potomac State College </w:t>
      </w:r>
    </w:p>
    <w:p w14:paraId="7E61DA7D" w14:textId="77777777" w:rsidR="00927BB8" w:rsidRDefault="00392B6A">
      <w:pPr>
        <w:pStyle w:val="ListParagraph"/>
        <w:keepNext/>
        <w:numPr>
          <w:ilvl w:val="0"/>
          <w:numId w:val="4"/>
        </w:numPr>
      </w:pPr>
      <w:r>
        <w:t xml:space="preserve">WVU Beckley - WVU Tech </w:t>
      </w:r>
    </w:p>
    <w:p w14:paraId="0B07EA52" w14:textId="77777777" w:rsidR="00927BB8" w:rsidRDefault="00927BB8"/>
    <w:p w14:paraId="49B4F779" w14:textId="77777777" w:rsidR="00927BB8" w:rsidRDefault="00927BB8">
      <w:pPr>
        <w:pStyle w:val="QuestionSeparator"/>
      </w:pPr>
    </w:p>
    <w:p w14:paraId="3E86B2D3" w14:textId="77777777" w:rsidR="00927BB8" w:rsidRDefault="00927BB8"/>
    <w:p w14:paraId="508728A3" w14:textId="77777777" w:rsidR="00927BB8" w:rsidRDefault="00392B6A">
      <w:pPr>
        <w:keepNext/>
      </w:pPr>
      <w:r>
        <w:lastRenderedPageBreak/>
        <w:t>Q1.5 Name and Email of the person completing the self study</w:t>
      </w:r>
    </w:p>
    <w:p w14:paraId="6C2EC2D7" w14:textId="77777777" w:rsidR="00927BB8" w:rsidRDefault="00392B6A">
      <w:pPr>
        <w:pStyle w:val="ListParagraph"/>
        <w:keepNext/>
        <w:numPr>
          <w:ilvl w:val="0"/>
          <w:numId w:val="4"/>
        </w:numPr>
      </w:pPr>
      <w:r>
        <w:t>Name ________________________________________________</w:t>
      </w:r>
    </w:p>
    <w:p w14:paraId="58F592D6" w14:textId="77777777" w:rsidR="00927BB8" w:rsidRDefault="00392B6A">
      <w:pPr>
        <w:pStyle w:val="ListParagraph"/>
        <w:keepNext/>
        <w:numPr>
          <w:ilvl w:val="0"/>
          <w:numId w:val="4"/>
        </w:numPr>
      </w:pPr>
      <w:r>
        <w:t>Email</w:t>
      </w:r>
      <w:r>
        <w:t xml:space="preserve"> Address ________________________________________________</w:t>
      </w:r>
    </w:p>
    <w:p w14:paraId="600F08C3" w14:textId="77777777" w:rsidR="00927BB8" w:rsidRDefault="00927BB8"/>
    <w:p w14:paraId="3BD005B2" w14:textId="77777777" w:rsidR="00927BB8" w:rsidRDefault="00392B6A">
      <w:pPr>
        <w:pStyle w:val="BlockEndLabel"/>
      </w:pPr>
      <w:r>
        <w:t>End of Block: Program Overview</w:t>
      </w:r>
    </w:p>
    <w:p w14:paraId="367743DF" w14:textId="77777777" w:rsidR="00927BB8" w:rsidRDefault="00927BB8">
      <w:pPr>
        <w:pStyle w:val="BlockSeparator"/>
      </w:pPr>
    </w:p>
    <w:p w14:paraId="1873A36C" w14:textId="77777777" w:rsidR="00927BB8" w:rsidRDefault="00392B6A">
      <w:pPr>
        <w:pStyle w:val="BlockStartLabel"/>
      </w:pPr>
      <w:r>
        <w:t>Start of Block: Specialized Accreditation</w:t>
      </w:r>
    </w:p>
    <w:p w14:paraId="27511ECF" w14:textId="77777777" w:rsidR="00927BB8" w:rsidRDefault="00927BB8"/>
    <w:p w14:paraId="6E17A3FE" w14:textId="77777777" w:rsidR="00927BB8" w:rsidRDefault="00392B6A">
      <w:pPr>
        <w:keepNext/>
      </w:pPr>
      <w:r>
        <w:t xml:space="preserve">Q2.1 </w:t>
      </w:r>
      <w:r>
        <w:br/>
        <w:t>Specialized Accreditation</w:t>
      </w:r>
      <w:r>
        <w:br/>
      </w:r>
      <w:r>
        <w:br/>
      </w:r>
      <w:r>
        <w:br/>
        <w:t>This is section 2 of 9</w:t>
      </w:r>
      <w:r>
        <w:br/>
      </w:r>
    </w:p>
    <w:p w14:paraId="1BFB3B57" w14:textId="77777777" w:rsidR="00927BB8" w:rsidRDefault="00927BB8"/>
    <w:p w14:paraId="10203A05" w14:textId="77777777" w:rsidR="00927BB8" w:rsidRDefault="00927BB8">
      <w:pPr>
        <w:pStyle w:val="QuestionSeparator"/>
      </w:pPr>
    </w:p>
    <w:p w14:paraId="3F5E9B3F" w14:textId="77777777" w:rsidR="00927BB8" w:rsidRDefault="00927BB8"/>
    <w:p w14:paraId="2B769A07" w14:textId="77777777" w:rsidR="00927BB8" w:rsidRDefault="00392B6A">
      <w:pPr>
        <w:keepNext/>
      </w:pPr>
      <w:r>
        <w:t>Q2.2 Is the program accredited?</w:t>
      </w:r>
    </w:p>
    <w:p w14:paraId="7FFFC5B9" w14:textId="77777777" w:rsidR="00927BB8" w:rsidRDefault="00392B6A">
      <w:pPr>
        <w:pStyle w:val="ListParagraph"/>
        <w:keepNext/>
        <w:numPr>
          <w:ilvl w:val="0"/>
          <w:numId w:val="4"/>
        </w:numPr>
      </w:pPr>
      <w:r>
        <w:t xml:space="preserve">Yes </w:t>
      </w:r>
    </w:p>
    <w:p w14:paraId="1251397B" w14:textId="77777777" w:rsidR="00927BB8" w:rsidRDefault="00392B6A">
      <w:pPr>
        <w:pStyle w:val="ListParagraph"/>
        <w:keepNext/>
        <w:numPr>
          <w:ilvl w:val="0"/>
          <w:numId w:val="4"/>
        </w:numPr>
      </w:pPr>
      <w:r>
        <w:t xml:space="preserve">No </w:t>
      </w:r>
    </w:p>
    <w:p w14:paraId="5116CD1E" w14:textId="77777777" w:rsidR="00927BB8" w:rsidRDefault="00927BB8"/>
    <w:p w14:paraId="72C7E2E5" w14:textId="77777777" w:rsidR="00927BB8" w:rsidRDefault="00927BB8">
      <w:pPr>
        <w:pStyle w:val="QuestionSeparator"/>
      </w:pPr>
    </w:p>
    <w:p w14:paraId="795853B7" w14:textId="77777777" w:rsidR="00927BB8" w:rsidRDefault="00927BB8"/>
    <w:p w14:paraId="4C907C4E" w14:textId="77777777" w:rsidR="00927BB8" w:rsidRDefault="00392B6A">
      <w:pPr>
        <w:keepNext/>
      </w:pPr>
      <w:r>
        <w:t>Q2.3 Is there a national accrediting body for programs of this type?</w:t>
      </w:r>
    </w:p>
    <w:p w14:paraId="5DFD9AAB" w14:textId="77777777" w:rsidR="00927BB8" w:rsidRDefault="00392B6A">
      <w:pPr>
        <w:pStyle w:val="ListParagraph"/>
        <w:keepNext/>
        <w:numPr>
          <w:ilvl w:val="0"/>
          <w:numId w:val="4"/>
        </w:numPr>
      </w:pPr>
      <w:r>
        <w:t xml:space="preserve">Yes </w:t>
      </w:r>
    </w:p>
    <w:p w14:paraId="65238642" w14:textId="77777777" w:rsidR="00927BB8" w:rsidRDefault="00392B6A">
      <w:pPr>
        <w:pStyle w:val="ListParagraph"/>
        <w:keepNext/>
        <w:numPr>
          <w:ilvl w:val="0"/>
          <w:numId w:val="4"/>
        </w:numPr>
      </w:pPr>
      <w:r>
        <w:t xml:space="preserve">No </w:t>
      </w:r>
    </w:p>
    <w:p w14:paraId="1EE280A6" w14:textId="77777777" w:rsidR="00927BB8" w:rsidRDefault="00927BB8"/>
    <w:p w14:paraId="726E1EA4" w14:textId="77777777" w:rsidR="00927BB8" w:rsidRDefault="00927BB8">
      <w:pPr>
        <w:pStyle w:val="QuestionSeparator"/>
      </w:pPr>
    </w:p>
    <w:p w14:paraId="059A7E94" w14:textId="77777777" w:rsidR="00927BB8" w:rsidRDefault="00927BB8"/>
    <w:p w14:paraId="12F6B721" w14:textId="77777777" w:rsidR="00927BB8" w:rsidRDefault="00392B6A">
      <w:pPr>
        <w:keepNext/>
      </w:pPr>
      <w:r>
        <w:t>Q2.4 What is the name of that accrediting body?</w:t>
      </w:r>
    </w:p>
    <w:p w14:paraId="1DDC2BC8" w14:textId="77777777" w:rsidR="00927BB8" w:rsidRDefault="00392B6A">
      <w:pPr>
        <w:pStyle w:val="TextEntryLine"/>
        <w:ind w:firstLine="400"/>
      </w:pPr>
      <w:r>
        <w:t>________________________________________________________________</w:t>
      </w:r>
    </w:p>
    <w:p w14:paraId="22885360" w14:textId="77777777" w:rsidR="00927BB8" w:rsidRDefault="00927BB8"/>
    <w:p w14:paraId="62F35ACC" w14:textId="77777777" w:rsidR="00927BB8" w:rsidRDefault="00927BB8">
      <w:pPr>
        <w:pStyle w:val="QuestionSeparator"/>
      </w:pPr>
    </w:p>
    <w:p w14:paraId="2CEF248B" w14:textId="77777777" w:rsidR="00927BB8" w:rsidRDefault="00927BB8"/>
    <w:p w14:paraId="6D59B991" w14:textId="77777777" w:rsidR="00927BB8" w:rsidRDefault="00392B6A">
      <w:pPr>
        <w:keepNext/>
      </w:pPr>
      <w:r>
        <w:lastRenderedPageBreak/>
        <w:t>Q2.5 Name of the accrediting body</w:t>
      </w:r>
    </w:p>
    <w:p w14:paraId="2630DE0C" w14:textId="77777777" w:rsidR="00927BB8" w:rsidRDefault="00392B6A">
      <w:pPr>
        <w:pStyle w:val="TextEntryLine"/>
        <w:ind w:firstLine="400"/>
      </w:pPr>
      <w:r>
        <w:t>_________________________</w:t>
      </w:r>
      <w:r>
        <w:t>_______________________________________</w:t>
      </w:r>
    </w:p>
    <w:p w14:paraId="3BC33B44" w14:textId="77777777" w:rsidR="00927BB8" w:rsidRDefault="00392B6A">
      <w:pPr>
        <w:pStyle w:val="TextEntryLine"/>
        <w:ind w:firstLine="400"/>
      </w:pPr>
      <w:r>
        <w:t>________________________________________________________________</w:t>
      </w:r>
    </w:p>
    <w:p w14:paraId="4BC56F6D" w14:textId="77777777" w:rsidR="00927BB8" w:rsidRDefault="00392B6A">
      <w:pPr>
        <w:pStyle w:val="TextEntryLine"/>
        <w:ind w:firstLine="400"/>
      </w:pPr>
      <w:r>
        <w:t>________________________________________________________________</w:t>
      </w:r>
    </w:p>
    <w:p w14:paraId="70508CA0" w14:textId="77777777" w:rsidR="00927BB8" w:rsidRDefault="00392B6A">
      <w:pPr>
        <w:pStyle w:val="TextEntryLine"/>
        <w:ind w:firstLine="400"/>
      </w:pPr>
      <w:r>
        <w:t>________________________________________________________________</w:t>
      </w:r>
    </w:p>
    <w:p w14:paraId="5D2FC2C5" w14:textId="77777777" w:rsidR="00927BB8" w:rsidRDefault="00392B6A">
      <w:pPr>
        <w:pStyle w:val="TextEntryLine"/>
        <w:ind w:firstLine="400"/>
      </w:pPr>
      <w:r>
        <w:t>________________________________________________________________</w:t>
      </w:r>
    </w:p>
    <w:p w14:paraId="0C4FE818" w14:textId="77777777" w:rsidR="00927BB8" w:rsidRDefault="00927BB8"/>
    <w:p w14:paraId="7087A31A" w14:textId="77777777" w:rsidR="00927BB8" w:rsidRDefault="00927BB8">
      <w:pPr>
        <w:pStyle w:val="QuestionSeparator"/>
      </w:pPr>
    </w:p>
    <w:p w14:paraId="1E891A1A" w14:textId="77777777" w:rsidR="00927BB8" w:rsidRDefault="00927BB8"/>
    <w:p w14:paraId="0CBB2274" w14:textId="77777777" w:rsidR="00927BB8" w:rsidRDefault="00392B6A">
      <w:pPr>
        <w:keepNext/>
      </w:pPr>
      <w:r>
        <w:t>Q2.6 Date and outcome of last accreditation review/visit</w:t>
      </w:r>
    </w:p>
    <w:p w14:paraId="022568CD" w14:textId="77777777" w:rsidR="00927BB8" w:rsidRDefault="00392B6A">
      <w:pPr>
        <w:pStyle w:val="ListParagraph"/>
        <w:keepNext/>
        <w:numPr>
          <w:ilvl w:val="0"/>
          <w:numId w:val="4"/>
        </w:numPr>
      </w:pPr>
      <w:r>
        <w:t>Date ________________________________________________</w:t>
      </w:r>
    </w:p>
    <w:p w14:paraId="70323DD6" w14:textId="77777777" w:rsidR="00927BB8" w:rsidRDefault="00392B6A">
      <w:pPr>
        <w:pStyle w:val="ListParagraph"/>
        <w:keepNext/>
        <w:numPr>
          <w:ilvl w:val="0"/>
          <w:numId w:val="4"/>
        </w:numPr>
      </w:pPr>
      <w:r>
        <w:t>Outcome ________________________________________________</w:t>
      </w:r>
    </w:p>
    <w:p w14:paraId="527B31E1" w14:textId="77777777" w:rsidR="00927BB8" w:rsidRDefault="00927BB8"/>
    <w:p w14:paraId="5B356E50" w14:textId="77777777" w:rsidR="00927BB8" w:rsidRDefault="00927BB8">
      <w:pPr>
        <w:pStyle w:val="QuestionSeparator"/>
      </w:pPr>
    </w:p>
    <w:p w14:paraId="2BD5CA48" w14:textId="77777777" w:rsidR="00927BB8" w:rsidRDefault="00927BB8"/>
    <w:p w14:paraId="43BDF01E" w14:textId="77777777" w:rsidR="00927BB8" w:rsidRDefault="00392B6A">
      <w:pPr>
        <w:keepNext/>
      </w:pPr>
      <w:r>
        <w:t xml:space="preserve">Q2.7 Date(s) and </w:t>
      </w:r>
      <w:r>
        <w:t>outcome(s) of any follow up actions from accrediting body (interim reviews, reports, monitoring, visits, etc.) *If there have been none, leave blank.</w:t>
      </w:r>
    </w:p>
    <w:p w14:paraId="68B17F12" w14:textId="77777777" w:rsidR="00927BB8" w:rsidRDefault="00392B6A">
      <w:pPr>
        <w:pStyle w:val="ListParagraph"/>
        <w:keepNext/>
        <w:numPr>
          <w:ilvl w:val="0"/>
          <w:numId w:val="4"/>
        </w:numPr>
      </w:pPr>
      <w:r>
        <w:t>Date(s) ________________________________________________</w:t>
      </w:r>
    </w:p>
    <w:p w14:paraId="7C64BD03" w14:textId="77777777" w:rsidR="00927BB8" w:rsidRDefault="00392B6A">
      <w:pPr>
        <w:pStyle w:val="ListParagraph"/>
        <w:keepNext/>
        <w:numPr>
          <w:ilvl w:val="0"/>
          <w:numId w:val="4"/>
        </w:numPr>
      </w:pPr>
      <w:r>
        <w:t>Outcome(s) ______________________________________</w:t>
      </w:r>
      <w:r>
        <w:t>__________</w:t>
      </w:r>
    </w:p>
    <w:p w14:paraId="3FB41660" w14:textId="77777777" w:rsidR="00927BB8" w:rsidRDefault="00927BB8"/>
    <w:p w14:paraId="7ACB2522" w14:textId="77777777" w:rsidR="00927BB8" w:rsidRDefault="00927BB8">
      <w:pPr>
        <w:pStyle w:val="QuestionSeparator"/>
      </w:pPr>
    </w:p>
    <w:p w14:paraId="5E5C7566" w14:textId="77777777" w:rsidR="00927BB8" w:rsidRDefault="00927BB8"/>
    <w:p w14:paraId="1C10A133" w14:textId="77777777" w:rsidR="00927BB8" w:rsidRDefault="00392B6A">
      <w:pPr>
        <w:keepNext/>
      </w:pPr>
      <w:r>
        <w:t>Q2.8 Approximate date of next accreditation review</w:t>
      </w:r>
    </w:p>
    <w:p w14:paraId="4504DE85" w14:textId="77777777" w:rsidR="00927BB8" w:rsidRDefault="00392B6A">
      <w:pPr>
        <w:pStyle w:val="TextEntryLine"/>
        <w:ind w:firstLine="400"/>
      </w:pPr>
      <w:r>
        <w:t>________________________________________________________________</w:t>
      </w:r>
    </w:p>
    <w:p w14:paraId="66D9689C" w14:textId="77777777" w:rsidR="00927BB8" w:rsidRDefault="00927BB8"/>
    <w:p w14:paraId="3D8F0FC6" w14:textId="77777777" w:rsidR="00927BB8" w:rsidRDefault="00927BB8">
      <w:pPr>
        <w:pStyle w:val="QuestionSeparator"/>
      </w:pPr>
    </w:p>
    <w:p w14:paraId="345CF65F" w14:textId="77777777" w:rsidR="00927BB8" w:rsidRDefault="00927BB8"/>
    <w:p w14:paraId="6D647360" w14:textId="77777777" w:rsidR="00927BB8" w:rsidRDefault="00392B6A">
      <w:pPr>
        <w:keepNext/>
      </w:pPr>
      <w:r>
        <w:t>Q2.9 Attach the most recent comprehensive institutional self-study conducted in compliance with the accreditation or approv</w:t>
      </w:r>
      <w:r>
        <w:t>al process</w:t>
      </w:r>
    </w:p>
    <w:p w14:paraId="41AB140C" w14:textId="77777777" w:rsidR="00927BB8" w:rsidRDefault="00927BB8"/>
    <w:p w14:paraId="5B2CF908" w14:textId="77777777" w:rsidR="00927BB8" w:rsidRDefault="00927BB8">
      <w:pPr>
        <w:pStyle w:val="QuestionSeparator"/>
      </w:pPr>
    </w:p>
    <w:p w14:paraId="675A9E97" w14:textId="77777777" w:rsidR="00927BB8" w:rsidRDefault="00927BB8"/>
    <w:p w14:paraId="1A82FC45" w14:textId="77777777" w:rsidR="00927BB8" w:rsidRDefault="00392B6A">
      <w:pPr>
        <w:keepNext/>
      </w:pPr>
      <w:r>
        <w:lastRenderedPageBreak/>
        <w:t>Q2.10 Attach the accrediting agency’s accreditation letter (along with any other relevant correspondence or interim reports)</w:t>
      </w:r>
    </w:p>
    <w:p w14:paraId="2E14AEBF" w14:textId="77777777" w:rsidR="00927BB8" w:rsidRDefault="00927BB8"/>
    <w:p w14:paraId="6A809A65" w14:textId="77777777" w:rsidR="00927BB8" w:rsidRDefault="00392B6A">
      <w:pPr>
        <w:pStyle w:val="BlockEndLabel"/>
      </w:pPr>
      <w:r>
        <w:t>End of Block: Specialized Accreditation</w:t>
      </w:r>
    </w:p>
    <w:p w14:paraId="62AFF9B1" w14:textId="77777777" w:rsidR="00927BB8" w:rsidRDefault="00927BB8">
      <w:pPr>
        <w:pStyle w:val="BlockSeparator"/>
      </w:pPr>
    </w:p>
    <w:p w14:paraId="140AF5D0" w14:textId="77777777" w:rsidR="00927BB8" w:rsidRDefault="00392B6A">
      <w:pPr>
        <w:pStyle w:val="BlockStartLabel"/>
      </w:pPr>
      <w:r>
        <w:t>Start of Block: Mission</w:t>
      </w:r>
    </w:p>
    <w:p w14:paraId="0384DF5E" w14:textId="77777777" w:rsidR="00927BB8" w:rsidRDefault="00927BB8"/>
    <w:p w14:paraId="1B79D279" w14:textId="77777777" w:rsidR="00927BB8" w:rsidRDefault="00392B6A">
      <w:pPr>
        <w:keepNext/>
      </w:pPr>
      <w:r>
        <w:t xml:space="preserve">Q3.1 </w:t>
      </w:r>
      <w:r>
        <w:br/>
        <w:t>Consistency with Mission, Vision, and Values</w:t>
      </w:r>
      <w:r>
        <w:br/>
      </w:r>
      <w:r>
        <w:br/>
      </w:r>
      <w:r>
        <w:br/>
        <w:t>This is section 3 of 9</w:t>
      </w:r>
      <w:r>
        <w:br/>
      </w:r>
    </w:p>
    <w:p w14:paraId="2B8C1DB6" w14:textId="77777777" w:rsidR="00927BB8" w:rsidRDefault="00927BB8"/>
    <w:p w14:paraId="395C99F9" w14:textId="77777777" w:rsidR="00927BB8" w:rsidRDefault="00927BB8">
      <w:pPr>
        <w:pStyle w:val="QuestionSeparator"/>
      </w:pPr>
    </w:p>
    <w:p w14:paraId="308BAA8B" w14:textId="77777777" w:rsidR="00927BB8" w:rsidRDefault="00927BB8"/>
    <w:p w14:paraId="791A5C1A" w14:textId="77777777" w:rsidR="00927BB8" w:rsidRDefault="00392B6A">
      <w:pPr>
        <w:keepNext/>
      </w:pPr>
      <w:r>
        <w:t>Q3.2 Explain how the degree program is consistent with WVU's mission, vision, and values.</w:t>
      </w:r>
      <w:r>
        <w:br/>
        <w:t xml:space="preserve">  </w:t>
      </w:r>
    </w:p>
    <w:p w14:paraId="034C47D6" w14:textId="77777777" w:rsidR="00927BB8" w:rsidRDefault="00392B6A">
      <w:pPr>
        <w:pStyle w:val="TextEntryLine"/>
        <w:ind w:firstLine="400"/>
      </w:pPr>
      <w:r>
        <w:t>________________________________________________________________</w:t>
      </w:r>
    </w:p>
    <w:p w14:paraId="206C8FEC" w14:textId="77777777" w:rsidR="00927BB8" w:rsidRDefault="00392B6A">
      <w:pPr>
        <w:pStyle w:val="TextEntryLine"/>
        <w:ind w:firstLine="400"/>
      </w:pPr>
      <w:r>
        <w:t>________________________________________________________________</w:t>
      </w:r>
    </w:p>
    <w:p w14:paraId="7FDA0688" w14:textId="77777777" w:rsidR="00927BB8" w:rsidRDefault="00392B6A">
      <w:pPr>
        <w:pStyle w:val="TextEntryLine"/>
        <w:ind w:firstLine="400"/>
      </w:pPr>
      <w:r>
        <w:t>___</w:t>
      </w:r>
      <w:r>
        <w:t>_____________________________________________________________</w:t>
      </w:r>
    </w:p>
    <w:p w14:paraId="6A399048" w14:textId="77777777" w:rsidR="00927BB8" w:rsidRDefault="00392B6A">
      <w:pPr>
        <w:pStyle w:val="TextEntryLine"/>
        <w:ind w:firstLine="400"/>
      </w:pPr>
      <w:r>
        <w:t>________________________________________________________________</w:t>
      </w:r>
    </w:p>
    <w:p w14:paraId="3D61042E" w14:textId="77777777" w:rsidR="00927BB8" w:rsidRDefault="00392B6A">
      <w:pPr>
        <w:pStyle w:val="TextEntryLine"/>
        <w:ind w:firstLine="400"/>
      </w:pPr>
      <w:r>
        <w:t>________________________________________________________________</w:t>
      </w:r>
    </w:p>
    <w:p w14:paraId="4DEA3360" w14:textId="77777777" w:rsidR="00927BB8" w:rsidRDefault="00927BB8"/>
    <w:p w14:paraId="2CC1BB79" w14:textId="77777777" w:rsidR="00927BB8" w:rsidRDefault="00392B6A">
      <w:pPr>
        <w:pStyle w:val="BlockEndLabel"/>
      </w:pPr>
      <w:r>
        <w:t>End of Block: Mission</w:t>
      </w:r>
    </w:p>
    <w:p w14:paraId="1F41E361" w14:textId="77777777" w:rsidR="00927BB8" w:rsidRDefault="00927BB8">
      <w:pPr>
        <w:pStyle w:val="BlockSeparator"/>
      </w:pPr>
    </w:p>
    <w:p w14:paraId="3DBCD296" w14:textId="77777777" w:rsidR="00927BB8" w:rsidRDefault="00392B6A">
      <w:pPr>
        <w:pStyle w:val="BlockStartLabel"/>
      </w:pPr>
      <w:r>
        <w:t>Start of Block: Program Resources</w:t>
      </w:r>
    </w:p>
    <w:p w14:paraId="0FE78FE0" w14:textId="77777777" w:rsidR="00927BB8" w:rsidRDefault="00927BB8"/>
    <w:p w14:paraId="41872D83" w14:textId="77777777" w:rsidR="00927BB8" w:rsidRDefault="00392B6A">
      <w:pPr>
        <w:keepNext/>
      </w:pPr>
      <w:r>
        <w:t xml:space="preserve">Q4.1 </w:t>
      </w:r>
      <w:r>
        <w:br/>
        <w:t>Program Resources</w:t>
      </w:r>
      <w:r>
        <w:br/>
      </w:r>
      <w:r>
        <w:br/>
      </w:r>
      <w:r>
        <w:br/>
        <w:t>This is section 4 of 9</w:t>
      </w:r>
      <w:r>
        <w:br/>
      </w:r>
      <w:r>
        <w:br/>
        <w:t>The purpose of this section is to ensure the accessibility and adequacy of the program's infrastructure and resources; the reviewing committee does not have the power to provide new funding for facilities or equ</w:t>
      </w:r>
      <w:r>
        <w:t>ipment.</w:t>
      </w:r>
    </w:p>
    <w:p w14:paraId="79E9C9B6" w14:textId="77777777" w:rsidR="00927BB8" w:rsidRDefault="00927BB8"/>
    <w:p w14:paraId="18EC4421" w14:textId="77777777" w:rsidR="00927BB8" w:rsidRDefault="00927BB8">
      <w:pPr>
        <w:pStyle w:val="QuestionSeparator"/>
      </w:pPr>
    </w:p>
    <w:p w14:paraId="3AFE66F4" w14:textId="77777777" w:rsidR="00927BB8" w:rsidRDefault="00927BB8"/>
    <w:p w14:paraId="4CC064A0" w14:textId="77777777" w:rsidR="00927BB8" w:rsidRDefault="00392B6A">
      <w:pPr>
        <w:keepNext/>
      </w:pPr>
      <w:r>
        <w:t>Q4.2 Has the program experienced significant issues with any of the following during the review period?</w:t>
      </w:r>
    </w:p>
    <w:tbl>
      <w:tblPr>
        <w:tblStyle w:val="QQuestionTable"/>
        <w:tblW w:w="9576" w:type="auto"/>
        <w:tblLook w:val="07E0" w:firstRow="1" w:lastRow="1" w:firstColumn="1" w:lastColumn="1" w:noHBand="1" w:noVBand="1"/>
      </w:tblPr>
      <w:tblGrid>
        <w:gridCol w:w="3192"/>
        <w:gridCol w:w="3192"/>
        <w:gridCol w:w="3192"/>
      </w:tblGrid>
      <w:tr w:rsidR="00927BB8" w14:paraId="32513755" w14:textId="77777777" w:rsidTr="00927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BE11AA1" w14:textId="77777777" w:rsidR="00927BB8" w:rsidRDefault="00927BB8">
            <w:pPr>
              <w:keepNext/>
            </w:pPr>
          </w:p>
        </w:tc>
        <w:tc>
          <w:tcPr>
            <w:tcW w:w="3192" w:type="dxa"/>
          </w:tcPr>
          <w:p w14:paraId="55C7576C" w14:textId="77777777" w:rsidR="00927BB8" w:rsidRDefault="00392B6A">
            <w:pPr>
              <w:cnfStyle w:val="100000000000" w:firstRow="1" w:lastRow="0" w:firstColumn="0" w:lastColumn="0" w:oddVBand="0" w:evenVBand="0" w:oddHBand="0" w:evenHBand="0" w:firstRowFirstColumn="0" w:firstRowLastColumn="0" w:lastRowFirstColumn="0" w:lastRowLastColumn="0"/>
            </w:pPr>
            <w:r>
              <w:t>Yes</w:t>
            </w:r>
          </w:p>
        </w:tc>
        <w:tc>
          <w:tcPr>
            <w:tcW w:w="3192" w:type="dxa"/>
          </w:tcPr>
          <w:p w14:paraId="5B71A845" w14:textId="77777777" w:rsidR="00927BB8" w:rsidRDefault="00392B6A">
            <w:pPr>
              <w:cnfStyle w:val="100000000000" w:firstRow="1" w:lastRow="0" w:firstColumn="0" w:lastColumn="0" w:oddVBand="0" w:evenVBand="0" w:oddHBand="0" w:evenHBand="0" w:firstRowFirstColumn="0" w:firstRowLastColumn="0" w:lastRowFirstColumn="0" w:lastRowLastColumn="0"/>
            </w:pPr>
            <w:r>
              <w:t>No</w:t>
            </w:r>
          </w:p>
        </w:tc>
      </w:tr>
      <w:tr w:rsidR="00927BB8" w14:paraId="2857715B" w14:textId="77777777" w:rsidTr="00927BB8">
        <w:tc>
          <w:tcPr>
            <w:cnfStyle w:val="001000000000" w:firstRow="0" w:lastRow="0" w:firstColumn="1" w:lastColumn="0" w:oddVBand="0" w:evenVBand="0" w:oddHBand="0" w:evenHBand="0" w:firstRowFirstColumn="0" w:firstRowLastColumn="0" w:lastRowFirstColumn="0" w:lastRowLastColumn="0"/>
            <w:tcW w:w="3192" w:type="dxa"/>
          </w:tcPr>
          <w:p w14:paraId="70C490AB" w14:textId="77777777" w:rsidR="00927BB8" w:rsidRDefault="00392B6A">
            <w:pPr>
              <w:keepNext/>
            </w:pPr>
            <w:r>
              <w:t xml:space="preserve">Providing students with accommodations </w:t>
            </w:r>
          </w:p>
        </w:tc>
        <w:tc>
          <w:tcPr>
            <w:tcW w:w="3192" w:type="dxa"/>
          </w:tcPr>
          <w:p w14:paraId="3FEED354"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482E03E0"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7BB8" w14:paraId="7C2C74A6" w14:textId="77777777" w:rsidTr="00927BB8">
        <w:tc>
          <w:tcPr>
            <w:cnfStyle w:val="001000000000" w:firstRow="0" w:lastRow="0" w:firstColumn="1" w:lastColumn="0" w:oddVBand="0" w:evenVBand="0" w:oddHBand="0" w:evenHBand="0" w:firstRowFirstColumn="0" w:firstRowLastColumn="0" w:lastRowFirstColumn="0" w:lastRowLastColumn="0"/>
            <w:tcW w:w="3192" w:type="dxa"/>
          </w:tcPr>
          <w:p w14:paraId="3DA486C0" w14:textId="77777777" w:rsidR="00927BB8" w:rsidRDefault="00392B6A">
            <w:pPr>
              <w:keepNext/>
            </w:pPr>
            <w:r>
              <w:t xml:space="preserve">Inability to schedule required classrooms </w:t>
            </w:r>
          </w:p>
        </w:tc>
        <w:tc>
          <w:tcPr>
            <w:tcW w:w="3192" w:type="dxa"/>
          </w:tcPr>
          <w:p w14:paraId="6BD253A8"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7EE0410C"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7BB8" w14:paraId="1F9EAA1E" w14:textId="77777777" w:rsidTr="00927BB8">
        <w:tc>
          <w:tcPr>
            <w:cnfStyle w:val="001000000000" w:firstRow="0" w:lastRow="0" w:firstColumn="1" w:lastColumn="0" w:oddVBand="0" w:evenVBand="0" w:oddHBand="0" w:evenHBand="0" w:firstRowFirstColumn="0" w:firstRowLastColumn="0" w:lastRowFirstColumn="0" w:lastRowLastColumn="0"/>
            <w:tcW w:w="3192" w:type="dxa"/>
          </w:tcPr>
          <w:p w14:paraId="5083F7EB" w14:textId="77777777" w:rsidR="00927BB8" w:rsidRDefault="00392B6A">
            <w:pPr>
              <w:keepNext/>
            </w:pPr>
            <w:r>
              <w:t xml:space="preserve">Access to adequate technological infrastructure </w:t>
            </w:r>
          </w:p>
        </w:tc>
        <w:tc>
          <w:tcPr>
            <w:tcW w:w="3192" w:type="dxa"/>
          </w:tcPr>
          <w:p w14:paraId="71CAD6B3"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D9B7330"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7BB8" w14:paraId="0B359DE2" w14:textId="77777777" w:rsidTr="00927BB8">
        <w:tc>
          <w:tcPr>
            <w:cnfStyle w:val="001000000000" w:firstRow="0" w:lastRow="0" w:firstColumn="1" w:lastColumn="0" w:oddVBand="0" w:evenVBand="0" w:oddHBand="0" w:evenHBand="0" w:firstRowFirstColumn="0" w:firstRowLastColumn="0" w:lastRowFirstColumn="0" w:lastRowLastColumn="0"/>
            <w:tcW w:w="3192" w:type="dxa"/>
          </w:tcPr>
          <w:p w14:paraId="24F104C9" w14:textId="77777777" w:rsidR="00927BB8" w:rsidRDefault="00392B6A">
            <w:pPr>
              <w:keepNext/>
            </w:pPr>
            <w:r>
              <w:t xml:space="preserve">Access to adequate technological support </w:t>
            </w:r>
          </w:p>
        </w:tc>
        <w:tc>
          <w:tcPr>
            <w:tcW w:w="3192" w:type="dxa"/>
          </w:tcPr>
          <w:p w14:paraId="4D515C39"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454BE24E"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7BB8" w14:paraId="0386C772" w14:textId="77777777" w:rsidTr="00927BB8">
        <w:tc>
          <w:tcPr>
            <w:cnfStyle w:val="001000000000" w:firstRow="0" w:lastRow="0" w:firstColumn="1" w:lastColumn="0" w:oddVBand="0" w:evenVBand="0" w:oddHBand="0" w:evenHBand="0" w:firstRowFirstColumn="0" w:firstRowLastColumn="0" w:lastRowFirstColumn="0" w:lastRowLastColumn="0"/>
            <w:tcW w:w="3192" w:type="dxa"/>
          </w:tcPr>
          <w:p w14:paraId="22F6AEE3" w14:textId="77777777" w:rsidR="00927BB8" w:rsidRDefault="00392B6A">
            <w:pPr>
              <w:keepNext/>
            </w:pPr>
            <w:r>
              <w:t xml:space="preserve">Access to adequate physical infrastructure (labs, performance spaces, equipment, etc.) </w:t>
            </w:r>
          </w:p>
        </w:tc>
        <w:tc>
          <w:tcPr>
            <w:tcW w:w="3192" w:type="dxa"/>
          </w:tcPr>
          <w:p w14:paraId="6C9FEE63"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4E894772"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7BB8" w14:paraId="457695B5" w14:textId="77777777" w:rsidTr="00927BB8">
        <w:tc>
          <w:tcPr>
            <w:cnfStyle w:val="001000000000" w:firstRow="0" w:lastRow="0" w:firstColumn="1" w:lastColumn="0" w:oddVBand="0" w:evenVBand="0" w:oddHBand="0" w:evenHBand="0" w:firstRowFirstColumn="0" w:firstRowLastColumn="0" w:lastRowFirstColumn="0" w:lastRowLastColumn="0"/>
            <w:tcW w:w="3192" w:type="dxa"/>
          </w:tcPr>
          <w:p w14:paraId="649E0A86" w14:textId="77777777" w:rsidR="00927BB8" w:rsidRDefault="00392B6A">
            <w:pPr>
              <w:keepNext/>
            </w:pPr>
            <w:r>
              <w:t xml:space="preserve">Access to adequate Library resources </w:t>
            </w:r>
          </w:p>
        </w:tc>
        <w:tc>
          <w:tcPr>
            <w:tcW w:w="3192" w:type="dxa"/>
          </w:tcPr>
          <w:p w14:paraId="1E0693AB"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7D5BCA8E"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27BB8" w14:paraId="35B5CBAB" w14:textId="77777777" w:rsidTr="00927BB8">
        <w:tc>
          <w:tcPr>
            <w:cnfStyle w:val="001000000000" w:firstRow="0" w:lastRow="0" w:firstColumn="1" w:lastColumn="0" w:oddVBand="0" w:evenVBand="0" w:oddHBand="0" w:evenHBand="0" w:firstRowFirstColumn="0" w:firstRowLastColumn="0" w:lastRowFirstColumn="0" w:lastRowLastColumn="0"/>
            <w:tcW w:w="3192" w:type="dxa"/>
          </w:tcPr>
          <w:p w14:paraId="715A1EC9" w14:textId="77777777" w:rsidR="00927BB8" w:rsidRDefault="00392B6A">
            <w:pPr>
              <w:keepNext/>
            </w:pPr>
            <w:r>
              <w:t xml:space="preserve">Access to adequate Library personnel </w:t>
            </w:r>
          </w:p>
        </w:tc>
        <w:tc>
          <w:tcPr>
            <w:tcW w:w="3192" w:type="dxa"/>
          </w:tcPr>
          <w:p w14:paraId="295C03A6"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4A04D03F" w14:textId="77777777" w:rsidR="00927BB8" w:rsidRDefault="00927BB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A531D3D" w14:textId="77777777" w:rsidR="00927BB8" w:rsidRDefault="00927BB8"/>
    <w:p w14:paraId="019576E5" w14:textId="77777777" w:rsidR="00927BB8" w:rsidRDefault="00927BB8"/>
    <w:p w14:paraId="5DFED87A" w14:textId="77777777" w:rsidR="00927BB8" w:rsidRDefault="00927BB8">
      <w:pPr>
        <w:pStyle w:val="QuestionSeparator"/>
      </w:pPr>
    </w:p>
    <w:p w14:paraId="14C39D63" w14:textId="77777777" w:rsidR="00927BB8" w:rsidRDefault="00927BB8"/>
    <w:p w14:paraId="2F798E79" w14:textId="77777777" w:rsidR="00927BB8" w:rsidRDefault="00392B6A">
      <w:pPr>
        <w:keepNext/>
      </w:pPr>
      <w:r>
        <w:t>Q4.3 Describe what issues the program has faced in the area(s) identified above.</w:t>
      </w:r>
    </w:p>
    <w:p w14:paraId="655B7193" w14:textId="77777777" w:rsidR="00927BB8" w:rsidRDefault="00392B6A">
      <w:pPr>
        <w:pStyle w:val="TextEntryLine"/>
        <w:ind w:firstLine="400"/>
      </w:pPr>
      <w:r>
        <w:t>________________________________________________________________</w:t>
      </w:r>
    </w:p>
    <w:p w14:paraId="00210865" w14:textId="77777777" w:rsidR="00927BB8" w:rsidRDefault="00392B6A">
      <w:pPr>
        <w:pStyle w:val="TextEntryLine"/>
        <w:ind w:firstLine="400"/>
      </w:pPr>
      <w:r>
        <w:t>________________________________________________________________</w:t>
      </w:r>
    </w:p>
    <w:p w14:paraId="0E4BC510" w14:textId="77777777" w:rsidR="00927BB8" w:rsidRDefault="00392B6A">
      <w:pPr>
        <w:pStyle w:val="TextEntryLine"/>
        <w:ind w:firstLine="400"/>
      </w:pPr>
      <w:r>
        <w:t>________________________________________________________________</w:t>
      </w:r>
    </w:p>
    <w:p w14:paraId="0BD3BD66" w14:textId="77777777" w:rsidR="00927BB8" w:rsidRDefault="00392B6A">
      <w:pPr>
        <w:pStyle w:val="TextEntryLine"/>
        <w:ind w:firstLine="400"/>
      </w:pPr>
      <w:r>
        <w:t>________________________________________________________________</w:t>
      </w:r>
    </w:p>
    <w:p w14:paraId="5515B7F1" w14:textId="77777777" w:rsidR="00927BB8" w:rsidRDefault="00392B6A">
      <w:pPr>
        <w:pStyle w:val="TextEntryLine"/>
        <w:ind w:firstLine="400"/>
      </w:pPr>
      <w:r>
        <w:t>________________________________________________________________</w:t>
      </w:r>
    </w:p>
    <w:p w14:paraId="3D3E8C4C" w14:textId="77777777" w:rsidR="00927BB8" w:rsidRDefault="00927BB8"/>
    <w:p w14:paraId="2399134E" w14:textId="77777777" w:rsidR="00927BB8" w:rsidRDefault="00392B6A">
      <w:pPr>
        <w:pStyle w:val="BlockEndLabel"/>
      </w:pPr>
      <w:r>
        <w:t>End of Block: Program Resources</w:t>
      </w:r>
    </w:p>
    <w:p w14:paraId="42866D0E" w14:textId="77777777" w:rsidR="00927BB8" w:rsidRDefault="00927BB8">
      <w:pPr>
        <w:pStyle w:val="BlockSeparator"/>
      </w:pPr>
    </w:p>
    <w:p w14:paraId="3A128422" w14:textId="77777777" w:rsidR="00927BB8" w:rsidRDefault="00392B6A">
      <w:pPr>
        <w:pStyle w:val="BlockStartLabel"/>
      </w:pPr>
      <w:r>
        <w:t xml:space="preserve">Start of Block: Faculty </w:t>
      </w:r>
      <w:r>
        <w:t>Composition and Productivity</w:t>
      </w:r>
    </w:p>
    <w:p w14:paraId="7363E237" w14:textId="77777777" w:rsidR="00927BB8" w:rsidRDefault="00927BB8"/>
    <w:p w14:paraId="59EA5E53" w14:textId="77777777" w:rsidR="00927BB8" w:rsidRDefault="00392B6A">
      <w:pPr>
        <w:keepNext/>
      </w:pPr>
      <w:r>
        <w:lastRenderedPageBreak/>
        <w:t xml:space="preserve">Q5.1 </w:t>
      </w:r>
      <w:r>
        <w:br/>
        <w:t>Faculty Composition and Productivity</w:t>
      </w:r>
      <w:r>
        <w:br/>
      </w:r>
      <w:r>
        <w:br/>
      </w:r>
      <w:r>
        <w:br/>
        <w:t>This is section 5 of 9</w:t>
      </w:r>
      <w:r>
        <w:br/>
      </w:r>
      <w:r>
        <w:br/>
        <w:t>Responses in this section are limited to 2000 characters (approximately half of a single spaced page). Responses should be concise but also specific and evid</w:t>
      </w:r>
      <w:r>
        <w:t>ence-based.</w:t>
      </w:r>
    </w:p>
    <w:p w14:paraId="0F318A38" w14:textId="77777777" w:rsidR="00927BB8" w:rsidRDefault="00927BB8"/>
    <w:p w14:paraId="7A9047AE" w14:textId="77777777" w:rsidR="00927BB8" w:rsidRDefault="00927BB8">
      <w:pPr>
        <w:pStyle w:val="QuestionSeparator"/>
      </w:pPr>
    </w:p>
    <w:p w14:paraId="0C1AC70A" w14:textId="77777777" w:rsidR="00927BB8" w:rsidRDefault="00927BB8"/>
    <w:p w14:paraId="7A52829A" w14:textId="77777777" w:rsidR="00927BB8" w:rsidRDefault="00392B6A">
      <w:pPr>
        <w:keepNext/>
      </w:pPr>
      <w:r>
        <w:t>Q5.2 Does the program have the adequate faculty necessary to meet the mission of the program - teaching, research, service, etc.?</w:t>
      </w:r>
    </w:p>
    <w:p w14:paraId="4A694215" w14:textId="77777777" w:rsidR="00927BB8" w:rsidRDefault="00392B6A">
      <w:pPr>
        <w:pStyle w:val="ListParagraph"/>
        <w:keepNext/>
        <w:numPr>
          <w:ilvl w:val="0"/>
          <w:numId w:val="4"/>
        </w:numPr>
      </w:pPr>
      <w:r>
        <w:t xml:space="preserve">Yes </w:t>
      </w:r>
    </w:p>
    <w:p w14:paraId="43190E73" w14:textId="77777777" w:rsidR="00927BB8" w:rsidRDefault="00392B6A">
      <w:pPr>
        <w:pStyle w:val="ListParagraph"/>
        <w:keepNext/>
        <w:numPr>
          <w:ilvl w:val="0"/>
          <w:numId w:val="4"/>
        </w:numPr>
      </w:pPr>
      <w:r>
        <w:t xml:space="preserve">No </w:t>
      </w:r>
    </w:p>
    <w:p w14:paraId="334C1E0E" w14:textId="77777777" w:rsidR="00927BB8" w:rsidRDefault="00927BB8"/>
    <w:p w14:paraId="0A29D57B"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5F02D0FC" w14:textId="77777777">
        <w:tc>
          <w:tcPr>
            <w:tcW w:w="50" w:type="dxa"/>
          </w:tcPr>
          <w:p w14:paraId="01EF93B9" w14:textId="77777777" w:rsidR="00927BB8" w:rsidRDefault="00392B6A">
            <w:pPr>
              <w:keepNext/>
            </w:pPr>
            <w:r>
              <w:rPr>
                <w:noProof/>
              </w:rPr>
              <w:drawing>
                <wp:inline distT="0" distB="0" distL="0" distR="0" wp14:anchorId="2338AE66" wp14:editId="508745F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A1836E8" w14:textId="77777777" w:rsidR="00927BB8" w:rsidRDefault="00927BB8"/>
    <w:p w14:paraId="5DFF2737" w14:textId="77777777" w:rsidR="00927BB8" w:rsidRDefault="00392B6A">
      <w:pPr>
        <w:keepNext/>
      </w:pPr>
      <w:r>
        <w:t>Q5.3 How is the programming addressing the lack of necessary faculty?</w:t>
      </w:r>
    </w:p>
    <w:p w14:paraId="20904705" w14:textId="77777777" w:rsidR="00927BB8" w:rsidRDefault="00392B6A">
      <w:pPr>
        <w:pStyle w:val="TextEntryLine"/>
        <w:ind w:firstLine="400"/>
      </w:pPr>
      <w:r>
        <w:t>________________________________________________________________</w:t>
      </w:r>
    </w:p>
    <w:p w14:paraId="5A013CB8" w14:textId="77777777" w:rsidR="00927BB8" w:rsidRDefault="00392B6A">
      <w:pPr>
        <w:pStyle w:val="TextEntryLine"/>
        <w:ind w:firstLine="400"/>
      </w:pPr>
      <w:r>
        <w:t>________________________________________________________________</w:t>
      </w:r>
    </w:p>
    <w:p w14:paraId="7C8337A1" w14:textId="77777777" w:rsidR="00927BB8" w:rsidRDefault="00392B6A">
      <w:pPr>
        <w:pStyle w:val="TextEntryLine"/>
        <w:ind w:firstLine="400"/>
      </w:pPr>
      <w:r>
        <w:t>________________________________________________________________</w:t>
      </w:r>
    </w:p>
    <w:p w14:paraId="50FA250E" w14:textId="77777777" w:rsidR="00927BB8" w:rsidRDefault="00392B6A">
      <w:pPr>
        <w:pStyle w:val="TextEntryLine"/>
        <w:ind w:firstLine="400"/>
      </w:pPr>
      <w:r>
        <w:t>_____________________________________________________________</w:t>
      </w:r>
      <w:r>
        <w:t>___</w:t>
      </w:r>
    </w:p>
    <w:p w14:paraId="276C76CF" w14:textId="77777777" w:rsidR="00927BB8" w:rsidRDefault="00392B6A">
      <w:pPr>
        <w:pStyle w:val="TextEntryLine"/>
        <w:ind w:firstLine="400"/>
      </w:pPr>
      <w:r>
        <w:t>________________________________________________________________</w:t>
      </w:r>
    </w:p>
    <w:p w14:paraId="0716AC2F" w14:textId="77777777" w:rsidR="00927BB8" w:rsidRDefault="00927BB8"/>
    <w:p w14:paraId="0BD83768" w14:textId="77777777" w:rsidR="00927BB8" w:rsidRDefault="00927BB8">
      <w:pPr>
        <w:pStyle w:val="QuestionSeparator"/>
      </w:pPr>
    </w:p>
    <w:p w14:paraId="00D24A55" w14:textId="77777777" w:rsidR="00927BB8" w:rsidRDefault="00927BB8"/>
    <w:p w14:paraId="1E7A3F2D" w14:textId="77777777" w:rsidR="00927BB8" w:rsidRDefault="00392B6A">
      <w:pPr>
        <w:keepNext/>
      </w:pPr>
      <w:r>
        <w:t>Q5.4 Does the program have any faculty who are qualified by other means than their academic credentials as defined in the WVU Faculty Qualifications policy; e.g., tested experience in the field?</w:t>
      </w:r>
    </w:p>
    <w:p w14:paraId="52D65FD7" w14:textId="77777777" w:rsidR="00927BB8" w:rsidRDefault="00392B6A">
      <w:pPr>
        <w:pStyle w:val="ListParagraph"/>
        <w:keepNext/>
        <w:numPr>
          <w:ilvl w:val="0"/>
          <w:numId w:val="4"/>
        </w:numPr>
      </w:pPr>
      <w:r>
        <w:t xml:space="preserve">Yes </w:t>
      </w:r>
    </w:p>
    <w:p w14:paraId="05278CD2" w14:textId="77777777" w:rsidR="00927BB8" w:rsidRDefault="00392B6A">
      <w:pPr>
        <w:pStyle w:val="ListParagraph"/>
        <w:keepNext/>
        <w:numPr>
          <w:ilvl w:val="0"/>
          <w:numId w:val="4"/>
        </w:numPr>
      </w:pPr>
      <w:r>
        <w:t xml:space="preserve">No </w:t>
      </w:r>
    </w:p>
    <w:p w14:paraId="5951F7A7" w14:textId="77777777" w:rsidR="00927BB8" w:rsidRDefault="00927BB8"/>
    <w:p w14:paraId="3896B7AE"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7C4D26D5" w14:textId="77777777">
        <w:tc>
          <w:tcPr>
            <w:tcW w:w="50" w:type="dxa"/>
          </w:tcPr>
          <w:p w14:paraId="09116B47" w14:textId="77777777" w:rsidR="00927BB8" w:rsidRDefault="00392B6A">
            <w:pPr>
              <w:keepNext/>
            </w:pPr>
            <w:r>
              <w:rPr>
                <w:noProof/>
              </w:rPr>
              <w:lastRenderedPageBreak/>
              <w:drawing>
                <wp:inline distT="0" distB="0" distL="0" distR="0" wp14:anchorId="7092DB94" wp14:editId="4CFEC356">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6D7A161" w14:textId="77777777" w:rsidR="00927BB8" w:rsidRDefault="00927BB8"/>
    <w:p w14:paraId="0956E494" w14:textId="77777777" w:rsidR="00927BB8" w:rsidRDefault="00392B6A">
      <w:pPr>
        <w:keepNext/>
      </w:pPr>
      <w:r>
        <w:t>Q5.5 List any program faculty qualified by mea</w:t>
      </w:r>
      <w:r>
        <w:t>ns other than their academic credentials, what credentials qualify them for teaching the courses they teach within the program.</w:t>
      </w:r>
    </w:p>
    <w:p w14:paraId="658BA92D" w14:textId="77777777" w:rsidR="00927BB8" w:rsidRDefault="00392B6A">
      <w:pPr>
        <w:pStyle w:val="TextEntryLine"/>
        <w:ind w:firstLine="400"/>
      </w:pPr>
      <w:r>
        <w:t>________________________________________________________________</w:t>
      </w:r>
    </w:p>
    <w:p w14:paraId="39E61204" w14:textId="77777777" w:rsidR="00927BB8" w:rsidRDefault="00392B6A">
      <w:pPr>
        <w:pStyle w:val="TextEntryLine"/>
        <w:ind w:firstLine="400"/>
      </w:pPr>
      <w:r>
        <w:t>_______________________________________________________________</w:t>
      </w:r>
      <w:r>
        <w:t>_</w:t>
      </w:r>
    </w:p>
    <w:p w14:paraId="4A4E0828" w14:textId="77777777" w:rsidR="00927BB8" w:rsidRDefault="00392B6A">
      <w:pPr>
        <w:pStyle w:val="TextEntryLine"/>
        <w:ind w:firstLine="400"/>
      </w:pPr>
      <w:r>
        <w:t>________________________________________________________________</w:t>
      </w:r>
    </w:p>
    <w:p w14:paraId="2E9BC52B" w14:textId="77777777" w:rsidR="00927BB8" w:rsidRDefault="00392B6A">
      <w:pPr>
        <w:pStyle w:val="TextEntryLine"/>
        <w:ind w:firstLine="400"/>
      </w:pPr>
      <w:r>
        <w:t>________________________________________________________________</w:t>
      </w:r>
    </w:p>
    <w:p w14:paraId="28E7C5E9" w14:textId="77777777" w:rsidR="00927BB8" w:rsidRDefault="00392B6A">
      <w:pPr>
        <w:pStyle w:val="TextEntryLine"/>
        <w:ind w:firstLine="400"/>
      </w:pPr>
      <w:r>
        <w:t>________________________________________________________________</w:t>
      </w:r>
    </w:p>
    <w:p w14:paraId="5EA03377" w14:textId="77777777" w:rsidR="00927BB8" w:rsidRDefault="00927BB8"/>
    <w:p w14:paraId="42E3426F"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5DF58AF7" w14:textId="77777777">
        <w:tc>
          <w:tcPr>
            <w:tcW w:w="50" w:type="dxa"/>
          </w:tcPr>
          <w:p w14:paraId="23786CE0" w14:textId="77777777" w:rsidR="00927BB8" w:rsidRDefault="00392B6A">
            <w:pPr>
              <w:keepNext/>
            </w:pPr>
            <w:r>
              <w:rPr>
                <w:noProof/>
              </w:rPr>
              <w:drawing>
                <wp:inline distT="0" distB="0" distL="0" distR="0" wp14:anchorId="64989CC5" wp14:editId="4DC32C4C">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FE10B69" w14:textId="77777777" w:rsidR="00927BB8" w:rsidRDefault="00927BB8"/>
    <w:p w14:paraId="677F8146" w14:textId="77777777" w:rsidR="00927BB8" w:rsidRDefault="00392B6A">
      <w:pPr>
        <w:keepNext/>
      </w:pPr>
      <w:r>
        <w:t>Q5.6 Provide a brief reflection on faculty composition over the past cycle and what actions, if any, the program  will take to address those issues.</w:t>
      </w:r>
      <w:r>
        <w:br/>
      </w:r>
      <w:r>
        <w:br/>
        <w:t>Be sure to reference the provided data, where relevant. This may include the ratio of tenured and tenure-t</w:t>
      </w:r>
      <w:r>
        <w:t xml:space="preserve">rack faculty to non-tenure track faculty or the distribution of faculty by rank. </w:t>
      </w:r>
      <w:r>
        <w:br/>
      </w:r>
      <w:r>
        <w:br/>
        <w:t>If this is addressed in the attached  accreditation self-study, please indicate the section and page number(s) where that information can be found.</w:t>
      </w:r>
    </w:p>
    <w:p w14:paraId="218F5B3C" w14:textId="77777777" w:rsidR="00927BB8" w:rsidRDefault="00392B6A">
      <w:pPr>
        <w:pStyle w:val="TextEntryLine"/>
        <w:ind w:firstLine="400"/>
      </w:pPr>
      <w:r>
        <w:t>_________________________</w:t>
      </w:r>
      <w:r>
        <w:t>_______________________________________</w:t>
      </w:r>
    </w:p>
    <w:p w14:paraId="13ABC97E" w14:textId="77777777" w:rsidR="00927BB8" w:rsidRDefault="00392B6A">
      <w:pPr>
        <w:pStyle w:val="TextEntryLine"/>
        <w:ind w:firstLine="400"/>
      </w:pPr>
      <w:r>
        <w:t>________________________________________________________________</w:t>
      </w:r>
    </w:p>
    <w:p w14:paraId="405D9F32" w14:textId="77777777" w:rsidR="00927BB8" w:rsidRDefault="00392B6A">
      <w:pPr>
        <w:pStyle w:val="TextEntryLine"/>
        <w:ind w:firstLine="400"/>
      </w:pPr>
      <w:r>
        <w:t>________________________________________________________________</w:t>
      </w:r>
    </w:p>
    <w:p w14:paraId="62B11262" w14:textId="77777777" w:rsidR="00927BB8" w:rsidRDefault="00392B6A">
      <w:pPr>
        <w:pStyle w:val="TextEntryLine"/>
        <w:ind w:firstLine="400"/>
      </w:pPr>
      <w:r>
        <w:t>________________________________________________________________</w:t>
      </w:r>
    </w:p>
    <w:p w14:paraId="3E1B35E8" w14:textId="77777777" w:rsidR="00927BB8" w:rsidRDefault="00392B6A">
      <w:pPr>
        <w:pStyle w:val="TextEntryLine"/>
        <w:ind w:firstLine="400"/>
      </w:pPr>
      <w:r>
        <w:t>_____________________</w:t>
      </w:r>
      <w:r>
        <w:t>___________________________________________</w:t>
      </w:r>
    </w:p>
    <w:p w14:paraId="34EFEC3C" w14:textId="77777777" w:rsidR="00927BB8" w:rsidRDefault="00927BB8"/>
    <w:p w14:paraId="7346834C"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60E4A2B0" w14:textId="77777777">
        <w:tc>
          <w:tcPr>
            <w:tcW w:w="50" w:type="dxa"/>
          </w:tcPr>
          <w:p w14:paraId="73280214" w14:textId="77777777" w:rsidR="00927BB8" w:rsidRDefault="00392B6A">
            <w:pPr>
              <w:keepNext/>
            </w:pPr>
            <w:r>
              <w:rPr>
                <w:noProof/>
              </w:rPr>
              <w:drawing>
                <wp:inline distT="0" distB="0" distL="0" distR="0" wp14:anchorId="53874DAE" wp14:editId="08BBDF89">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E4229A8" w14:textId="77777777" w:rsidR="00927BB8" w:rsidRDefault="00927BB8"/>
    <w:p w14:paraId="0B44E535" w14:textId="77777777" w:rsidR="00927BB8" w:rsidRDefault="00392B6A">
      <w:pPr>
        <w:keepNext/>
      </w:pPr>
      <w:r>
        <w:t xml:space="preserve">Q5.7 Provide a brief reflection on faculty productivity over the past cycle and what actions, if any, the program will take to address those issues. </w:t>
      </w:r>
      <w:r>
        <w:br/>
      </w:r>
      <w:r>
        <w:br/>
        <w:t>Be sure to reference the provided data, where relevant.</w:t>
      </w:r>
      <w:r>
        <w:t xml:space="preserve"> This may include sections taught, students enrolled in those sections, service, intellectual contribution, and grants awarded. </w:t>
      </w:r>
      <w:r>
        <w:br/>
      </w:r>
      <w:r>
        <w:br/>
      </w:r>
      <w:r>
        <w:lastRenderedPageBreak/>
        <w:t>If this is addressed in the attached accreditation self-study, please indicate the section and page number(s) where that infor</w:t>
      </w:r>
      <w:r>
        <w:t>mation can be found.</w:t>
      </w:r>
    </w:p>
    <w:p w14:paraId="6D19C731" w14:textId="77777777" w:rsidR="00927BB8" w:rsidRDefault="00392B6A">
      <w:pPr>
        <w:pStyle w:val="TextEntryLine"/>
        <w:ind w:firstLine="400"/>
      </w:pPr>
      <w:r>
        <w:t>________________________________________________________________</w:t>
      </w:r>
    </w:p>
    <w:p w14:paraId="10FB91B3" w14:textId="77777777" w:rsidR="00927BB8" w:rsidRDefault="00392B6A">
      <w:pPr>
        <w:pStyle w:val="TextEntryLine"/>
        <w:ind w:firstLine="400"/>
      </w:pPr>
      <w:r>
        <w:t>________________________________________________________________</w:t>
      </w:r>
    </w:p>
    <w:p w14:paraId="1E112CE9" w14:textId="77777777" w:rsidR="00927BB8" w:rsidRDefault="00392B6A">
      <w:pPr>
        <w:pStyle w:val="TextEntryLine"/>
        <w:ind w:firstLine="400"/>
      </w:pPr>
      <w:r>
        <w:t>________________________________________________________________</w:t>
      </w:r>
    </w:p>
    <w:p w14:paraId="13F4B8EB" w14:textId="77777777" w:rsidR="00927BB8" w:rsidRDefault="00392B6A">
      <w:pPr>
        <w:pStyle w:val="TextEntryLine"/>
        <w:ind w:firstLine="400"/>
      </w:pPr>
      <w:r>
        <w:t>________________________________________</w:t>
      </w:r>
      <w:r>
        <w:t>________________________</w:t>
      </w:r>
    </w:p>
    <w:p w14:paraId="2E66D3C8" w14:textId="77777777" w:rsidR="00927BB8" w:rsidRDefault="00392B6A">
      <w:pPr>
        <w:pStyle w:val="TextEntryLine"/>
        <w:ind w:firstLine="400"/>
      </w:pPr>
      <w:r>
        <w:t>________________________________________________________________</w:t>
      </w:r>
    </w:p>
    <w:p w14:paraId="39D77347" w14:textId="77777777" w:rsidR="00927BB8" w:rsidRDefault="00927BB8"/>
    <w:p w14:paraId="196E398C" w14:textId="77777777" w:rsidR="00927BB8" w:rsidRDefault="00392B6A">
      <w:pPr>
        <w:pStyle w:val="BlockEndLabel"/>
      </w:pPr>
      <w:r>
        <w:t>End of Block: Faculty Composition and Productivity</w:t>
      </w:r>
    </w:p>
    <w:p w14:paraId="34A25FAA" w14:textId="77777777" w:rsidR="00927BB8" w:rsidRDefault="00927BB8">
      <w:pPr>
        <w:pStyle w:val="BlockSeparator"/>
      </w:pPr>
    </w:p>
    <w:p w14:paraId="543CD240" w14:textId="77777777" w:rsidR="00927BB8" w:rsidRDefault="00392B6A">
      <w:pPr>
        <w:pStyle w:val="BlockStartLabel"/>
      </w:pPr>
      <w:r>
        <w:t>Start of Block: Student Enrollment and Graduation History</w:t>
      </w:r>
    </w:p>
    <w:p w14:paraId="3C5AC4C1" w14:textId="77777777" w:rsidR="00927BB8" w:rsidRDefault="00927BB8"/>
    <w:p w14:paraId="013B0259" w14:textId="77777777" w:rsidR="00927BB8" w:rsidRDefault="00392B6A">
      <w:pPr>
        <w:keepNext/>
      </w:pPr>
      <w:r>
        <w:t xml:space="preserve">Q6.1 </w:t>
      </w:r>
      <w:r>
        <w:br/>
        <w:t>Student Enrollment and Graduation History</w:t>
      </w:r>
      <w:r>
        <w:br/>
      </w:r>
      <w:r>
        <w:br/>
      </w:r>
      <w:r>
        <w:br/>
      </w:r>
      <w:r>
        <w:t>This is section 6 of 9</w:t>
      </w:r>
      <w:r>
        <w:br/>
      </w:r>
      <w:r>
        <w:br/>
        <w:t>Responses in this section are limited to 2000 characters (approximately  half of a single spaced page). Responses should be concise but also  specific and evidence-based.</w:t>
      </w:r>
    </w:p>
    <w:p w14:paraId="4FD5C8D4" w14:textId="77777777" w:rsidR="00927BB8" w:rsidRDefault="00927BB8"/>
    <w:p w14:paraId="57864535" w14:textId="77777777" w:rsidR="00927BB8" w:rsidRDefault="00927BB8">
      <w:pPr>
        <w:pStyle w:val="QuestionSeparator"/>
      </w:pPr>
    </w:p>
    <w:p w14:paraId="5519DF8A" w14:textId="77777777" w:rsidR="00927BB8" w:rsidRDefault="00927BB8"/>
    <w:p w14:paraId="5CA19071" w14:textId="77777777" w:rsidR="00927BB8" w:rsidRDefault="00392B6A">
      <w:pPr>
        <w:keepNext/>
      </w:pPr>
      <w:r>
        <w:t xml:space="preserve">Q6.2 Provide a web link to the catalog description of the </w:t>
      </w:r>
      <w:r>
        <w:t>program as well as any other web pages that describes program requirements.</w:t>
      </w:r>
    </w:p>
    <w:p w14:paraId="3D2F1AB0" w14:textId="77777777" w:rsidR="00927BB8" w:rsidRDefault="00392B6A">
      <w:pPr>
        <w:pStyle w:val="TextEntryLine"/>
        <w:ind w:firstLine="400"/>
      </w:pPr>
      <w:r>
        <w:t>________________________________________________________________</w:t>
      </w:r>
    </w:p>
    <w:p w14:paraId="531FB165" w14:textId="77777777" w:rsidR="00927BB8" w:rsidRDefault="00392B6A">
      <w:pPr>
        <w:pStyle w:val="TextEntryLine"/>
        <w:ind w:firstLine="400"/>
      </w:pPr>
      <w:r>
        <w:t>________________________________________________________________</w:t>
      </w:r>
    </w:p>
    <w:p w14:paraId="01E55945" w14:textId="77777777" w:rsidR="00927BB8" w:rsidRDefault="00392B6A">
      <w:pPr>
        <w:pStyle w:val="TextEntryLine"/>
        <w:ind w:firstLine="400"/>
      </w:pPr>
      <w:r>
        <w:t>__________________________________________________</w:t>
      </w:r>
      <w:r>
        <w:t>______________</w:t>
      </w:r>
    </w:p>
    <w:p w14:paraId="569E5CEB" w14:textId="77777777" w:rsidR="00927BB8" w:rsidRDefault="00392B6A">
      <w:pPr>
        <w:pStyle w:val="TextEntryLine"/>
        <w:ind w:firstLine="400"/>
      </w:pPr>
      <w:r>
        <w:t>________________________________________________________________</w:t>
      </w:r>
    </w:p>
    <w:p w14:paraId="145F8DB3" w14:textId="77777777" w:rsidR="00927BB8" w:rsidRDefault="00392B6A">
      <w:pPr>
        <w:pStyle w:val="TextEntryLine"/>
        <w:ind w:firstLine="400"/>
      </w:pPr>
      <w:r>
        <w:t>________________________________________________________________</w:t>
      </w:r>
    </w:p>
    <w:p w14:paraId="30CBCCD7" w14:textId="77777777" w:rsidR="00927BB8" w:rsidRDefault="00927BB8"/>
    <w:p w14:paraId="157E3285" w14:textId="77777777" w:rsidR="00927BB8" w:rsidRDefault="00927BB8">
      <w:pPr>
        <w:pStyle w:val="QuestionSeparator"/>
      </w:pPr>
    </w:p>
    <w:p w14:paraId="2564C6B3" w14:textId="77777777" w:rsidR="00927BB8" w:rsidRDefault="00927BB8"/>
    <w:p w14:paraId="26278537" w14:textId="77777777" w:rsidR="00927BB8" w:rsidRDefault="00392B6A">
      <w:pPr>
        <w:keepNext/>
      </w:pPr>
      <w:r>
        <w:t>Q6.3 Provide the expected time required for full-time students to complete the program.</w:t>
      </w:r>
    </w:p>
    <w:p w14:paraId="552E4DB2" w14:textId="77777777" w:rsidR="00927BB8" w:rsidRDefault="00392B6A">
      <w:pPr>
        <w:pStyle w:val="TextEntryLine"/>
        <w:ind w:firstLine="400"/>
      </w:pPr>
      <w:r>
        <w:t>____________________</w:t>
      </w:r>
      <w:r>
        <w:t>____________________________________________</w:t>
      </w:r>
    </w:p>
    <w:p w14:paraId="6C6780C6" w14:textId="77777777" w:rsidR="00927BB8" w:rsidRDefault="00392B6A">
      <w:pPr>
        <w:pStyle w:val="TextEntryLine"/>
        <w:ind w:firstLine="400"/>
      </w:pPr>
      <w:r>
        <w:lastRenderedPageBreak/>
        <w:t>________________________________________________________________</w:t>
      </w:r>
    </w:p>
    <w:p w14:paraId="59C42756" w14:textId="77777777" w:rsidR="00927BB8" w:rsidRDefault="00392B6A">
      <w:pPr>
        <w:pStyle w:val="TextEntryLine"/>
        <w:ind w:firstLine="400"/>
      </w:pPr>
      <w:r>
        <w:t>________________________________________________________________</w:t>
      </w:r>
    </w:p>
    <w:p w14:paraId="5525EE60" w14:textId="77777777" w:rsidR="00927BB8" w:rsidRDefault="00392B6A">
      <w:pPr>
        <w:pStyle w:val="TextEntryLine"/>
        <w:ind w:firstLine="400"/>
      </w:pPr>
      <w:r>
        <w:t>________________________________________________________________</w:t>
      </w:r>
    </w:p>
    <w:p w14:paraId="2B36B470" w14:textId="77777777" w:rsidR="00927BB8" w:rsidRDefault="00392B6A">
      <w:pPr>
        <w:pStyle w:val="TextEntryLine"/>
        <w:ind w:firstLine="400"/>
      </w:pPr>
      <w:r>
        <w:t>________________</w:t>
      </w:r>
      <w:r>
        <w:t>________________________________________________</w:t>
      </w:r>
    </w:p>
    <w:p w14:paraId="6CB5052D" w14:textId="77777777" w:rsidR="00927BB8" w:rsidRDefault="00927BB8"/>
    <w:p w14:paraId="77947D0A" w14:textId="77777777" w:rsidR="00927BB8" w:rsidRDefault="00927BB8">
      <w:pPr>
        <w:pStyle w:val="QuestionSeparator"/>
      </w:pPr>
    </w:p>
    <w:p w14:paraId="168DE5D7" w14:textId="77777777" w:rsidR="00927BB8" w:rsidRDefault="00927BB8"/>
    <w:p w14:paraId="5CB730A9" w14:textId="77777777" w:rsidR="00927BB8" w:rsidRDefault="00392B6A">
      <w:pPr>
        <w:keepNext/>
      </w:pPr>
      <w:r>
        <w:t xml:space="preserve">Q6.4 Provide a link to the WVU Catalog page that has the current requirements for each of the </w:t>
      </w:r>
      <w:r>
        <w:rPr>
          <w:i/>
        </w:rPr>
        <w:t>majors</w:t>
      </w:r>
      <w:r>
        <w:t xml:space="preserve"> and </w:t>
      </w:r>
      <w:r>
        <w:rPr>
          <w:i/>
        </w:rPr>
        <w:t xml:space="preserve">areas of emphasis </w:t>
      </w:r>
      <w:r>
        <w:t>within the program.</w:t>
      </w:r>
    </w:p>
    <w:p w14:paraId="7AD2AF23" w14:textId="77777777" w:rsidR="00927BB8" w:rsidRDefault="00392B6A">
      <w:pPr>
        <w:pStyle w:val="TextEntryLine"/>
        <w:ind w:firstLine="400"/>
      </w:pPr>
      <w:r>
        <w:t>________________________________________________________________</w:t>
      </w:r>
    </w:p>
    <w:p w14:paraId="7F95D98E" w14:textId="77777777" w:rsidR="00927BB8" w:rsidRDefault="00392B6A">
      <w:pPr>
        <w:pStyle w:val="TextEntryLine"/>
        <w:ind w:firstLine="400"/>
      </w:pPr>
      <w:r>
        <w:t>________________________________________________________________</w:t>
      </w:r>
    </w:p>
    <w:p w14:paraId="32C828EE" w14:textId="77777777" w:rsidR="00927BB8" w:rsidRDefault="00392B6A">
      <w:pPr>
        <w:pStyle w:val="TextEntryLine"/>
        <w:ind w:firstLine="400"/>
      </w:pPr>
      <w:r>
        <w:t>________________________________________________________________</w:t>
      </w:r>
    </w:p>
    <w:p w14:paraId="43D6EE2E" w14:textId="77777777" w:rsidR="00927BB8" w:rsidRDefault="00392B6A">
      <w:pPr>
        <w:pStyle w:val="TextEntryLine"/>
        <w:ind w:firstLine="400"/>
      </w:pPr>
      <w:r>
        <w:t>_____________________________________________________________</w:t>
      </w:r>
      <w:r>
        <w:t>___</w:t>
      </w:r>
    </w:p>
    <w:p w14:paraId="277C2BA3" w14:textId="77777777" w:rsidR="00927BB8" w:rsidRDefault="00392B6A">
      <w:pPr>
        <w:pStyle w:val="TextEntryLine"/>
        <w:ind w:firstLine="400"/>
      </w:pPr>
      <w:r>
        <w:t>________________________________________________________________</w:t>
      </w:r>
    </w:p>
    <w:p w14:paraId="61A2C648" w14:textId="77777777" w:rsidR="00927BB8" w:rsidRDefault="00927BB8"/>
    <w:p w14:paraId="3C9DAF98" w14:textId="77777777" w:rsidR="00927BB8" w:rsidRDefault="00927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27BB8" w14:paraId="7F3D0DAB" w14:textId="77777777">
        <w:tblPrEx>
          <w:tblCellMar>
            <w:top w:w="0" w:type="dxa"/>
            <w:bottom w:w="0" w:type="dxa"/>
          </w:tblCellMar>
        </w:tblPrEx>
        <w:trPr>
          <w:trHeight w:val="300"/>
        </w:trPr>
        <w:tc>
          <w:tcPr>
            <w:tcW w:w="1368" w:type="dxa"/>
            <w:tcBorders>
              <w:top w:val="nil"/>
              <w:left w:val="nil"/>
              <w:bottom w:val="nil"/>
              <w:right w:val="nil"/>
            </w:tcBorders>
          </w:tcPr>
          <w:p w14:paraId="0866223B" w14:textId="77777777" w:rsidR="00927BB8" w:rsidRDefault="00392B6A">
            <w:pPr>
              <w:rPr>
                <w:color w:val="CCCCCC"/>
              </w:rPr>
            </w:pPr>
            <w:r>
              <w:rPr>
                <w:color w:val="CCCCCC"/>
              </w:rPr>
              <w:t>Page Break</w:t>
            </w:r>
          </w:p>
        </w:tc>
        <w:tc>
          <w:tcPr>
            <w:tcW w:w="8208" w:type="dxa"/>
            <w:tcBorders>
              <w:top w:val="nil"/>
              <w:left w:val="nil"/>
              <w:bottom w:val="nil"/>
              <w:right w:val="nil"/>
            </w:tcBorders>
          </w:tcPr>
          <w:p w14:paraId="513BD3E6" w14:textId="77777777" w:rsidR="00927BB8" w:rsidRDefault="00927BB8">
            <w:pPr>
              <w:pBdr>
                <w:top w:val="single" w:sz="8" w:space="0" w:color="CCCCCC"/>
              </w:pBdr>
              <w:spacing w:before="120" w:after="120" w:line="120" w:lineRule="auto"/>
              <w:jc w:val="center"/>
              <w:rPr>
                <w:color w:val="CCCCCC"/>
              </w:rPr>
            </w:pPr>
          </w:p>
        </w:tc>
      </w:tr>
    </w:tbl>
    <w:p w14:paraId="644267A2" w14:textId="77777777" w:rsidR="00927BB8" w:rsidRDefault="00392B6A">
      <w:r>
        <w:br w:type="page"/>
      </w:r>
    </w:p>
    <w:tbl>
      <w:tblPr>
        <w:tblStyle w:val="QQuestionIconTable"/>
        <w:tblW w:w="50" w:type="auto"/>
        <w:tblLook w:val="07E0" w:firstRow="1" w:lastRow="1" w:firstColumn="1" w:lastColumn="1" w:noHBand="1" w:noVBand="1"/>
      </w:tblPr>
      <w:tblGrid>
        <w:gridCol w:w="380"/>
      </w:tblGrid>
      <w:tr w:rsidR="00927BB8" w14:paraId="145AB6E7" w14:textId="77777777">
        <w:tc>
          <w:tcPr>
            <w:tcW w:w="50" w:type="dxa"/>
          </w:tcPr>
          <w:p w14:paraId="628E9E45" w14:textId="77777777" w:rsidR="00927BB8" w:rsidRDefault="00392B6A">
            <w:pPr>
              <w:keepNext/>
            </w:pPr>
            <w:r>
              <w:rPr>
                <w:noProof/>
              </w:rPr>
              <w:lastRenderedPageBreak/>
              <w:drawing>
                <wp:inline distT="0" distB="0" distL="0" distR="0" wp14:anchorId="2A7B3DA6" wp14:editId="54F8C998">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7277CBA" w14:textId="77777777" w:rsidR="00927BB8" w:rsidRDefault="00927BB8"/>
    <w:p w14:paraId="40E8F058" w14:textId="77777777" w:rsidR="00927BB8" w:rsidRDefault="00392B6A">
      <w:pPr>
        <w:keepNext/>
      </w:pPr>
      <w:r>
        <w:t xml:space="preserve">Q6.5 Provide a brief reflection on any relevant enrollment trends (headcount, FTE, new enrollees, demographic trends over the past cycle. </w:t>
      </w:r>
      <w:r>
        <w:br/>
      </w:r>
      <w:r>
        <w:br/>
      </w:r>
      <w:r>
        <w:t>If those trends are negative, include what actions, if any, the program will take to address those trends. Be sure to reference the provided data, where relevant.</w:t>
      </w:r>
      <w:r>
        <w:br/>
      </w:r>
      <w:r>
        <w:br/>
        <w:t>If this is addressed in the attached accreditation self-study, please indicate the section a</w:t>
      </w:r>
      <w:r>
        <w:t>nd page number(s) where that information can be found.</w:t>
      </w:r>
    </w:p>
    <w:p w14:paraId="435934B6" w14:textId="77777777" w:rsidR="00927BB8" w:rsidRDefault="00392B6A">
      <w:pPr>
        <w:pStyle w:val="TextEntryLine"/>
        <w:ind w:firstLine="400"/>
      </w:pPr>
      <w:r>
        <w:t>________________________________________________________________</w:t>
      </w:r>
    </w:p>
    <w:p w14:paraId="504814AA" w14:textId="77777777" w:rsidR="00927BB8" w:rsidRDefault="00392B6A">
      <w:pPr>
        <w:pStyle w:val="TextEntryLine"/>
        <w:ind w:firstLine="400"/>
      </w:pPr>
      <w:r>
        <w:t>________________________________________________________________</w:t>
      </w:r>
    </w:p>
    <w:p w14:paraId="784DA2D5" w14:textId="77777777" w:rsidR="00927BB8" w:rsidRDefault="00392B6A">
      <w:pPr>
        <w:pStyle w:val="TextEntryLine"/>
        <w:ind w:firstLine="400"/>
      </w:pPr>
      <w:r>
        <w:t>________________________________________________________________</w:t>
      </w:r>
    </w:p>
    <w:p w14:paraId="556CC6DB" w14:textId="77777777" w:rsidR="00927BB8" w:rsidRDefault="00392B6A">
      <w:pPr>
        <w:pStyle w:val="TextEntryLine"/>
        <w:ind w:firstLine="400"/>
      </w:pPr>
      <w:r>
        <w:t>________________________________________________________________</w:t>
      </w:r>
    </w:p>
    <w:p w14:paraId="4915949A" w14:textId="77777777" w:rsidR="00927BB8" w:rsidRDefault="00392B6A">
      <w:pPr>
        <w:pStyle w:val="TextEntryLine"/>
        <w:ind w:firstLine="400"/>
      </w:pPr>
      <w:r>
        <w:t>________________________________________________________________</w:t>
      </w:r>
    </w:p>
    <w:p w14:paraId="5BF2B801" w14:textId="77777777" w:rsidR="00927BB8" w:rsidRDefault="00927BB8"/>
    <w:p w14:paraId="0989D2F6"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4338BD5B" w14:textId="77777777">
        <w:tc>
          <w:tcPr>
            <w:tcW w:w="50" w:type="dxa"/>
          </w:tcPr>
          <w:p w14:paraId="076EDD9E" w14:textId="77777777" w:rsidR="00927BB8" w:rsidRDefault="00392B6A">
            <w:pPr>
              <w:keepNext/>
            </w:pPr>
            <w:r>
              <w:rPr>
                <w:noProof/>
              </w:rPr>
              <w:drawing>
                <wp:inline distT="0" distB="0" distL="0" distR="0" wp14:anchorId="675AA036" wp14:editId="1AC12936">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2C5266B" w14:textId="77777777" w:rsidR="00927BB8" w:rsidRDefault="00927BB8"/>
    <w:p w14:paraId="105FD953" w14:textId="77777777" w:rsidR="00927BB8" w:rsidRDefault="00392B6A">
      <w:pPr>
        <w:keepNext/>
      </w:pPr>
      <w:r>
        <w:t xml:space="preserve">Q6.6 Please provide a brief reflection on any relevant trends with the program's student profile (high school GPA, SAT, </w:t>
      </w:r>
      <w:r>
        <w:t>ACT, GRE and specialized entrance examinations, prior college GPA) over the past cycle.</w:t>
      </w:r>
      <w:r>
        <w:br/>
      </w:r>
      <w:r>
        <w:br/>
        <w:t>If those trends are negative, include what actions, if any, the program will take to address those trends. Be sure to reference the provided data, where relevant.</w:t>
      </w:r>
      <w:r>
        <w:br/>
      </w:r>
      <w:r>
        <w:br/>
        <w:t xml:space="preserve">If </w:t>
      </w:r>
      <w:r>
        <w:t>this is addressed in the attached accreditation self-study, please indicate the section and page number(s) where that information can be found.</w:t>
      </w:r>
    </w:p>
    <w:p w14:paraId="482101C5" w14:textId="77777777" w:rsidR="00927BB8" w:rsidRDefault="00392B6A">
      <w:pPr>
        <w:pStyle w:val="TextEntryLine"/>
        <w:ind w:firstLine="400"/>
      </w:pPr>
      <w:r>
        <w:t>________________________________________________________________</w:t>
      </w:r>
    </w:p>
    <w:p w14:paraId="354DBA62" w14:textId="77777777" w:rsidR="00927BB8" w:rsidRDefault="00392B6A">
      <w:pPr>
        <w:pStyle w:val="TextEntryLine"/>
        <w:ind w:firstLine="400"/>
      </w:pPr>
      <w:r>
        <w:t>_______________________________________________</w:t>
      </w:r>
      <w:r>
        <w:t>_________________</w:t>
      </w:r>
    </w:p>
    <w:p w14:paraId="01F416F3" w14:textId="77777777" w:rsidR="00927BB8" w:rsidRDefault="00392B6A">
      <w:pPr>
        <w:pStyle w:val="TextEntryLine"/>
        <w:ind w:firstLine="400"/>
      </w:pPr>
      <w:r>
        <w:t>________________________________________________________________</w:t>
      </w:r>
    </w:p>
    <w:p w14:paraId="0C21177C" w14:textId="77777777" w:rsidR="00927BB8" w:rsidRDefault="00392B6A">
      <w:pPr>
        <w:pStyle w:val="TextEntryLine"/>
        <w:ind w:firstLine="400"/>
      </w:pPr>
      <w:r>
        <w:t>________________________________________________________________</w:t>
      </w:r>
    </w:p>
    <w:p w14:paraId="6C8EB428" w14:textId="77777777" w:rsidR="00927BB8" w:rsidRDefault="00392B6A">
      <w:pPr>
        <w:pStyle w:val="TextEntryLine"/>
        <w:ind w:firstLine="400"/>
      </w:pPr>
      <w:r>
        <w:t>________________________________________________________________</w:t>
      </w:r>
    </w:p>
    <w:p w14:paraId="39A257A3" w14:textId="77777777" w:rsidR="00927BB8" w:rsidRDefault="00927BB8"/>
    <w:p w14:paraId="2408CF2D" w14:textId="77777777" w:rsidR="00927BB8" w:rsidRDefault="00927BB8">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27BB8" w14:paraId="355FA2C7" w14:textId="77777777">
        <w:tblPrEx>
          <w:tblCellMar>
            <w:top w:w="0" w:type="dxa"/>
            <w:bottom w:w="0" w:type="dxa"/>
          </w:tblCellMar>
        </w:tblPrEx>
        <w:trPr>
          <w:trHeight w:val="300"/>
        </w:trPr>
        <w:tc>
          <w:tcPr>
            <w:tcW w:w="1368" w:type="dxa"/>
            <w:tcBorders>
              <w:top w:val="nil"/>
              <w:left w:val="nil"/>
              <w:bottom w:val="nil"/>
              <w:right w:val="nil"/>
            </w:tcBorders>
          </w:tcPr>
          <w:p w14:paraId="0100A55A" w14:textId="77777777" w:rsidR="00927BB8" w:rsidRDefault="00392B6A">
            <w:pPr>
              <w:rPr>
                <w:color w:val="CCCCCC"/>
              </w:rPr>
            </w:pPr>
            <w:r>
              <w:rPr>
                <w:color w:val="CCCCCC"/>
              </w:rPr>
              <w:t>Page Break</w:t>
            </w:r>
          </w:p>
        </w:tc>
        <w:tc>
          <w:tcPr>
            <w:tcW w:w="8208" w:type="dxa"/>
            <w:tcBorders>
              <w:top w:val="nil"/>
              <w:left w:val="nil"/>
              <w:bottom w:val="nil"/>
              <w:right w:val="nil"/>
            </w:tcBorders>
          </w:tcPr>
          <w:p w14:paraId="10D4236C" w14:textId="77777777" w:rsidR="00927BB8" w:rsidRDefault="00927BB8">
            <w:pPr>
              <w:pBdr>
                <w:top w:val="single" w:sz="8" w:space="0" w:color="CCCCCC"/>
              </w:pBdr>
              <w:spacing w:before="120" w:after="120" w:line="120" w:lineRule="auto"/>
              <w:jc w:val="center"/>
              <w:rPr>
                <w:color w:val="CCCCCC"/>
              </w:rPr>
            </w:pPr>
          </w:p>
        </w:tc>
      </w:tr>
    </w:tbl>
    <w:p w14:paraId="30F488A5" w14:textId="77777777" w:rsidR="00927BB8" w:rsidRDefault="00392B6A">
      <w:r>
        <w:lastRenderedPageBreak/>
        <w:br w:type="page"/>
      </w:r>
    </w:p>
    <w:tbl>
      <w:tblPr>
        <w:tblStyle w:val="QQuestionIconTable"/>
        <w:tblW w:w="50" w:type="auto"/>
        <w:tblLook w:val="07E0" w:firstRow="1" w:lastRow="1" w:firstColumn="1" w:lastColumn="1" w:noHBand="1" w:noVBand="1"/>
      </w:tblPr>
      <w:tblGrid>
        <w:gridCol w:w="380"/>
      </w:tblGrid>
      <w:tr w:rsidR="00927BB8" w14:paraId="786DD2E7" w14:textId="77777777">
        <w:tc>
          <w:tcPr>
            <w:tcW w:w="50" w:type="dxa"/>
          </w:tcPr>
          <w:p w14:paraId="302AE3B1" w14:textId="77777777" w:rsidR="00927BB8" w:rsidRDefault="00392B6A">
            <w:pPr>
              <w:keepNext/>
            </w:pPr>
            <w:r>
              <w:rPr>
                <w:noProof/>
              </w:rPr>
              <w:lastRenderedPageBreak/>
              <w:drawing>
                <wp:inline distT="0" distB="0" distL="0" distR="0" wp14:anchorId="7F56BE2D" wp14:editId="3DCAC214">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840E90F" w14:textId="77777777" w:rsidR="00927BB8" w:rsidRDefault="00927BB8"/>
    <w:p w14:paraId="5D39AD5A" w14:textId="77777777" w:rsidR="00927BB8" w:rsidRDefault="00392B6A">
      <w:pPr>
        <w:keepNext/>
      </w:pPr>
      <w:r>
        <w:t>Q6.7 Please provide a brief reflection on any relevant trends in the graduation data for the program (number of graduates, time to completion) over the past cycle.</w:t>
      </w:r>
      <w:r>
        <w:br/>
      </w:r>
      <w:r>
        <w:br/>
        <w:t>If those trends are negative, include what actions, if any, the program will take to  addre</w:t>
      </w:r>
      <w:r>
        <w:t>ss those trends. Be sure to reference the provided data, where relevant.</w:t>
      </w:r>
      <w:r>
        <w:br/>
      </w:r>
      <w:r>
        <w:br/>
        <w:t>If this is addressed in the attached accreditation  self-study, please indicate the section and page number(s) where that information can be found.</w:t>
      </w:r>
    </w:p>
    <w:p w14:paraId="08BC4BC9" w14:textId="77777777" w:rsidR="00927BB8" w:rsidRDefault="00392B6A">
      <w:pPr>
        <w:pStyle w:val="TextEntryLine"/>
        <w:ind w:firstLine="400"/>
      </w:pPr>
      <w:r>
        <w:t>__________________________________</w:t>
      </w:r>
      <w:r>
        <w:t>______________________________</w:t>
      </w:r>
    </w:p>
    <w:p w14:paraId="3AB41BB0" w14:textId="77777777" w:rsidR="00927BB8" w:rsidRDefault="00392B6A">
      <w:pPr>
        <w:pStyle w:val="TextEntryLine"/>
        <w:ind w:firstLine="400"/>
      </w:pPr>
      <w:r>
        <w:t>________________________________________________________________</w:t>
      </w:r>
    </w:p>
    <w:p w14:paraId="2A96F539" w14:textId="77777777" w:rsidR="00927BB8" w:rsidRDefault="00392B6A">
      <w:pPr>
        <w:pStyle w:val="TextEntryLine"/>
        <w:ind w:firstLine="400"/>
      </w:pPr>
      <w:r>
        <w:t>________________________________________________________________</w:t>
      </w:r>
    </w:p>
    <w:p w14:paraId="7C4A4DB7" w14:textId="77777777" w:rsidR="00927BB8" w:rsidRDefault="00392B6A">
      <w:pPr>
        <w:pStyle w:val="TextEntryLine"/>
        <w:ind w:firstLine="400"/>
      </w:pPr>
      <w:r>
        <w:t>________________________________________________________________</w:t>
      </w:r>
    </w:p>
    <w:p w14:paraId="499466A8" w14:textId="77777777" w:rsidR="00927BB8" w:rsidRDefault="00392B6A">
      <w:pPr>
        <w:pStyle w:val="TextEntryLine"/>
        <w:ind w:firstLine="400"/>
      </w:pPr>
      <w:r>
        <w:t>______________________________</w:t>
      </w:r>
      <w:r>
        <w:t>__________________________________</w:t>
      </w:r>
    </w:p>
    <w:p w14:paraId="5D331A90" w14:textId="77777777" w:rsidR="00927BB8" w:rsidRDefault="00927BB8"/>
    <w:p w14:paraId="0C8EF6DC"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32EFAB5E" w14:textId="77777777">
        <w:tc>
          <w:tcPr>
            <w:tcW w:w="50" w:type="dxa"/>
          </w:tcPr>
          <w:p w14:paraId="63A102A7" w14:textId="77777777" w:rsidR="00927BB8" w:rsidRDefault="00392B6A">
            <w:pPr>
              <w:keepNext/>
            </w:pPr>
            <w:r>
              <w:rPr>
                <w:noProof/>
              </w:rPr>
              <w:drawing>
                <wp:inline distT="0" distB="0" distL="0" distR="0" wp14:anchorId="26844B50" wp14:editId="3C4A11EE">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F8E01CD" w14:textId="77777777" w:rsidR="00927BB8" w:rsidRDefault="00927BB8"/>
    <w:p w14:paraId="75E7E857" w14:textId="77777777" w:rsidR="00927BB8" w:rsidRDefault="00392B6A">
      <w:pPr>
        <w:keepNext/>
      </w:pPr>
      <w:r>
        <w:t xml:space="preserve">Q6.8 Please provide a brief reflection on the success of the program's students. </w:t>
      </w:r>
      <w:r>
        <w:br/>
      </w:r>
      <w:r>
        <w:br/>
      </w:r>
      <w:r>
        <w:t xml:space="preserve">Include, for example, creative or research-based endeavors such as conference presentations, publications, grants or prestigious scholarships awarded, recordings, exhibitions, or performances. </w:t>
      </w:r>
      <w:r>
        <w:br/>
      </w:r>
      <w:r>
        <w:br/>
        <w:t>This may also include information the program has on students</w:t>
      </w:r>
      <w:r>
        <w:t xml:space="preserve"> after they have completed the  program. Examples may include job placement, acceptance into graduate  programs, graduate satisfaction surveys, employer satisfaction surveys,  etc. </w:t>
      </w:r>
      <w:r>
        <w:br/>
      </w:r>
      <w:r>
        <w:br/>
        <w:t>If this is addressed in the attached accreditation self-study, please ind</w:t>
      </w:r>
      <w:r>
        <w:t>icate the section and page number(s) where that information can be found.</w:t>
      </w:r>
    </w:p>
    <w:p w14:paraId="5CC94DC3" w14:textId="77777777" w:rsidR="00927BB8" w:rsidRDefault="00392B6A">
      <w:pPr>
        <w:pStyle w:val="TextEntryLine"/>
        <w:ind w:firstLine="400"/>
      </w:pPr>
      <w:r>
        <w:t>________________________________________________________________</w:t>
      </w:r>
    </w:p>
    <w:p w14:paraId="31B90AEE" w14:textId="77777777" w:rsidR="00927BB8" w:rsidRDefault="00392B6A">
      <w:pPr>
        <w:pStyle w:val="TextEntryLine"/>
        <w:ind w:firstLine="400"/>
      </w:pPr>
      <w:r>
        <w:t>________________________________________________________________</w:t>
      </w:r>
    </w:p>
    <w:p w14:paraId="22E5252E" w14:textId="77777777" w:rsidR="00927BB8" w:rsidRDefault="00392B6A">
      <w:pPr>
        <w:pStyle w:val="TextEntryLine"/>
        <w:ind w:firstLine="400"/>
      </w:pPr>
      <w:r>
        <w:t>____________________________________________________</w:t>
      </w:r>
      <w:r>
        <w:t>____________</w:t>
      </w:r>
    </w:p>
    <w:p w14:paraId="4BD00B96" w14:textId="77777777" w:rsidR="00927BB8" w:rsidRDefault="00392B6A">
      <w:pPr>
        <w:pStyle w:val="TextEntryLine"/>
        <w:ind w:firstLine="400"/>
      </w:pPr>
      <w:r>
        <w:t>________________________________________________________________</w:t>
      </w:r>
    </w:p>
    <w:p w14:paraId="075943FA" w14:textId="77777777" w:rsidR="00927BB8" w:rsidRDefault="00392B6A">
      <w:pPr>
        <w:pStyle w:val="TextEntryLine"/>
        <w:ind w:firstLine="400"/>
      </w:pPr>
      <w:r>
        <w:t>________________________________________________________________</w:t>
      </w:r>
    </w:p>
    <w:p w14:paraId="06917011" w14:textId="77777777" w:rsidR="00927BB8" w:rsidRDefault="00927BB8"/>
    <w:p w14:paraId="1484F007" w14:textId="77777777" w:rsidR="00927BB8" w:rsidRDefault="00392B6A">
      <w:pPr>
        <w:pStyle w:val="BlockEndLabel"/>
      </w:pPr>
      <w:r>
        <w:t>End of Block: Student Enrollment and Graduation History</w:t>
      </w:r>
    </w:p>
    <w:p w14:paraId="4AF90AB1" w14:textId="77777777" w:rsidR="00927BB8" w:rsidRDefault="00927BB8">
      <w:pPr>
        <w:pStyle w:val="BlockSeparator"/>
      </w:pPr>
    </w:p>
    <w:p w14:paraId="4F1C1373" w14:textId="77777777" w:rsidR="00927BB8" w:rsidRDefault="00392B6A">
      <w:pPr>
        <w:pStyle w:val="BlockStartLabel"/>
      </w:pPr>
      <w:r>
        <w:t>Start of Block: Assessment</w:t>
      </w:r>
    </w:p>
    <w:p w14:paraId="0322F2E1" w14:textId="77777777" w:rsidR="00927BB8" w:rsidRDefault="00927BB8"/>
    <w:p w14:paraId="6ECC5BE1" w14:textId="77777777" w:rsidR="00927BB8" w:rsidRDefault="00392B6A">
      <w:pPr>
        <w:keepNext/>
      </w:pPr>
      <w:r>
        <w:t xml:space="preserve">Q7.1 </w:t>
      </w:r>
      <w:r>
        <w:br/>
        <w:t>Assessment</w:t>
      </w:r>
      <w:r>
        <w:br/>
      </w:r>
      <w:r>
        <w:br/>
      </w:r>
      <w:r>
        <w:br/>
        <w:t xml:space="preserve">This is </w:t>
      </w:r>
      <w:r>
        <w:t>section 7 of 9</w:t>
      </w:r>
      <w:r>
        <w:br/>
      </w:r>
      <w:r>
        <w:br/>
        <w:t>Responses in this section are limited to 2000 characters (approximately  half of a single spaced page). Responses should be concise but also  specific and evidence-based.</w:t>
      </w:r>
    </w:p>
    <w:p w14:paraId="30EDC525" w14:textId="77777777" w:rsidR="00927BB8" w:rsidRDefault="00927BB8"/>
    <w:p w14:paraId="2CB0F755" w14:textId="77777777" w:rsidR="00927BB8" w:rsidRDefault="00927BB8">
      <w:pPr>
        <w:pStyle w:val="QuestionSeparator"/>
      </w:pPr>
    </w:p>
    <w:p w14:paraId="1C0D3805" w14:textId="77777777" w:rsidR="00927BB8" w:rsidRDefault="00927BB8"/>
    <w:p w14:paraId="422ADDE0" w14:textId="77777777" w:rsidR="00927BB8" w:rsidRDefault="00392B6A">
      <w:pPr>
        <w:keepNext/>
      </w:pPr>
      <w:r>
        <w:t>Q7.2 Provide a link to the WVU Catalog page that includes the lear</w:t>
      </w:r>
      <w:r>
        <w:t>ning outcomes for the program.</w:t>
      </w:r>
    </w:p>
    <w:p w14:paraId="018EADD9" w14:textId="77777777" w:rsidR="00927BB8" w:rsidRDefault="00392B6A">
      <w:pPr>
        <w:pStyle w:val="TextEntryLine"/>
        <w:ind w:firstLine="400"/>
      </w:pPr>
      <w:r>
        <w:t>________________________________________________________________</w:t>
      </w:r>
    </w:p>
    <w:p w14:paraId="59B01EA5" w14:textId="77777777" w:rsidR="00927BB8" w:rsidRDefault="00927BB8"/>
    <w:p w14:paraId="54947E5A" w14:textId="77777777" w:rsidR="00927BB8" w:rsidRDefault="00927BB8">
      <w:pPr>
        <w:pStyle w:val="QuestionSeparator"/>
      </w:pPr>
    </w:p>
    <w:p w14:paraId="5FC022E7" w14:textId="77777777" w:rsidR="00927BB8" w:rsidRDefault="00927BB8"/>
    <w:p w14:paraId="6907DA72" w14:textId="77777777" w:rsidR="00927BB8" w:rsidRDefault="00392B6A">
      <w:pPr>
        <w:keepNext/>
      </w:pPr>
      <w:r>
        <w:t>Q7.3 Provide (by attachment) the program’s assessment plan and evidence of assessment from the past cycle.</w:t>
      </w:r>
      <w:r>
        <w:br/>
      </w:r>
      <w:r>
        <w:t xml:space="preserve">Programs may choose to fill out an assessment plan template and  curriculum map from the University Assessment Council and attach that. </w:t>
      </w:r>
      <w:r>
        <w:br/>
      </w:r>
      <w:r>
        <w:br/>
        <w:t>Assessment plans may include the program’s: long-term assessment cycle, yearly assessment cycle, assessment measures a</w:t>
      </w:r>
      <w:r>
        <w:t xml:space="preserve">nd metrics, and curriculum map. </w:t>
      </w:r>
      <w:r>
        <w:br/>
      </w:r>
      <w:r>
        <w:br/>
        <w:t>Evidence of assessment may be direct (e.g., assessment of student products) or indirect (e.g., surveys).</w:t>
      </w:r>
      <w:r>
        <w:br/>
      </w:r>
      <w:r>
        <w:br/>
        <w:t>If this is addressed in an attached accreditation self-study, please indicate the section and page number(s) where t</w:t>
      </w:r>
      <w:r>
        <w:t xml:space="preserve">hat information can be found. </w:t>
      </w:r>
      <w:r>
        <w:br/>
        <w:t xml:space="preserve">      </w:t>
      </w:r>
    </w:p>
    <w:p w14:paraId="6D544225" w14:textId="77777777" w:rsidR="00927BB8" w:rsidRDefault="00927BB8"/>
    <w:p w14:paraId="547A7383"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4F4012C1" w14:textId="77777777">
        <w:tc>
          <w:tcPr>
            <w:tcW w:w="50" w:type="dxa"/>
          </w:tcPr>
          <w:p w14:paraId="78AE3BFB" w14:textId="77777777" w:rsidR="00927BB8" w:rsidRDefault="00392B6A">
            <w:pPr>
              <w:keepNext/>
            </w:pPr>
            <w:r>
              <w:rPr>
                <w:noProof/>
              </w:rPr>
              <w:drawing>
                <wp:inline distT="0" distB="0" distL="0" distR="0" wp14:anchorId="009EB773" wp14:editId="63F05E0A">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81C58A4" w14:textId="77777777" w:rsidR="00927BB8" w:rsidRDefault="00927BB8"/>
    <w:p w14:paraId="22818650" w14:textId="77777777" w:rsidR="00927BB8" w:rsidRDefault="00392B6A">
      <w:pPr>
        <w:keepNext/>
      </w:pPr>
      <w:r>
        <w:t xml:space="preserve">Q7.4 Provide a brief summary of the most relevant assessment findings from this five-year program review cycle. </w:t>
      </w:r>
      <w:r>
        <w:br/>
      </w:r>
      <w:r>
        <w:lastRenderedPageBreak/>
        <w:br/>
      </w:r>
      <w:r>
        <w:t>Findings must address student learning outcomes (as listed in the catalog) but may also address other program assessment completed over this cycle (what other areas the program has evidence of having worked on over the cycle).</w:t>
      </w:r>
      <w:r>
        <w:br/>
      </w:r>
      <w:r>
        <w:br/>
        <w:t>If this is addressed in an a</w:t>
      </w:r>
      <w:r>
        <w:t>ttached accreditation self-study, please indicate the section and page number(s) where that information can be found.</w:t>
      </w:r>
    </w:p>
    <w:p w14:paraId="5E0A72C4" w14:textId="77777777" w:rsidR="00927BB8" w:rsidRDefault="00392B6A">
      <w:pPr>
        <w:pStyle w:val="TextEntryLine"/>
        <w:ind w:firstLine="400"/>
      </w:pPr>
      <w:r>
        <w:t>________________________________________________________________</w:t>
      </w:r>
    </w:p>
    <w:p w14:paraId="51E1C2E3" w14:textId="77777777" w:rsidR="00927BB8" w:rsidRDefault="00392B6A">
      <w:pPr>
        <w:pStyle w:val="TextEntryLine"/>
        <w:ind w:firstLine="400"/>
      </w:pPr>
      <w:r>
        <w:t>________________________________________________________________</w:t>
      </w:r>
    </w:p>
    <w:p w14:paraId="5CFE57B4" w14:textId="77777777" w:rsidR="00927BB8" w:rsidRDefault="00392B6A">
      <w:pPr>
        <w:pStyle w:val="TextEntryLine"/>
        <w:ind w:firstLine="400"/>
      </w:pPr>
      <w:r>
        <w:t>________</w:t>
      </w:r>
      <w:r>
        <w:t>________________________________________________________</w:t>
      </w:r>
    </w:p>
    <w:p w14:paraId="24777B0B" w14:textId="77777777" w:rsidR="00927BB8" w:rsidRDefault="00392B6A">
      <w:pPr>
        <w:pStyle w:val="TextEntryLine"/>
        <w:ind w:firstLine="400"/>
      </w:pPr>
      <w:r>
        <w:t>________________________________________________________________</w:t>
      </w:r>
    </w:p>
    <w:p w14:paraId="16B828FE" w14:textId="77777777" w:rsidR="00927BB8" w:rsidRDefault="00392B6A">
      <w:pPr>
        <w:pStyle w:val="TextEntryLine"/>
        <w:ind w:firstLine="400"/>
      </w:pPr>
      <w:r>
        <w:t>________________________________________________________________</w:t>
      </w:r>
    </w:p>
    <w:p w14:paraId="32096381" w14:textId="77777777" w:rsidR="00927BB8" w:rsidRDefault="00927BB8"/>
    <w:p w14:paraId="2D3B0D6D"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184906A1" w14:textId="77777777">
        <w:tc>
          <w:tcPr>
            <w:tcW w:w="50" w:type="dxa"/>
          </w:tcPr>
          <w:p w14:paraId="4D7EE5F7" w14:textId="77777777" w:rsidR="00927BB8" w:rsidRDefault="00392B6A">
            <w:pPr>
              <w:keepNext/>
            </w:pPr>
            <w:r>
              <w:rPr>
                <w:noProof/>
              </w:rPr>
              <w:drawing>
                <wp:inline distT="0" distB="0" distL="0" distR="0" wp14:anchorId="1754865F" wp14:editId="20B39632">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490166B" w14:textId="77777777" w:rsidR="00927BB8" w:rsidRDefault="00927BB8"/>
    <w:p w14:paraId="66B8EF18" w14:textId="77777777" w:rsidR="00927BB8" w:rsidRDefault="00392B6A">
      <w:pPr>
        <w:keepNext/>
      </w:pPr>
      <w:r>
        <w:t>Q7.5 Provide a brief summary of how the program has changed ove</w:t>
      </w:r>
      <w:r>
        <w:t>r the cycle and how those changes are related to assessment, broadly defined.</w:t>
      </w:r>
      <w:r>
        <w:br/>
      </w:r>
      <w:r>
        <w:br/>
        <w:t>This reflection should be supported by evidence collected through assessment practices and attached to this program review.</w:t>
      </w:r>
      <w:r>
        <w:br/>
      </w:r>
      <w:r>
        <w:br/>
        <w:t xml:space="preserve">Areas that may be addressed may include changes to: </w:t>
      </w:r>
      <w:r>
        <w:t xml:space="preserve">courses, curriculum, learning outcomes, assessment plans, program goals,  etc. </w:t>
      </w:r>
      <w:r>
        <w:br/>
      </w:r>
      <w:r>
        <w:br/>
        <w:t xml:space="preserve">If this is addressed in an attached accreditation self-study, please indicate the section and page number(s) where that information can be found. </w:t>
      </w:r>
      <w:r>
        <w:br/>
      </w:r>
    </w:p>
    <w:p w14:paraId="5FB95EF5" w14:textId="77777777" w:rsidR="00927BB8" w:rsidRDefault="00392B6A">
      <w:pPr>
        <w:pStyle w:val="TextEntryLine"/>
        <w:ind w:firstLine="400"/>
      </w:pPr>
      <w:r>
        <w:t>___________________________</w:t>
      </w:r>
      <w:r>
        <w:t>_____________________________________</w:t>
      </w:r>
    </w:p>
    <w:p w14:paraId="657CC4C7" w14:textId="77777777" w:rsidR="00927BB8" w:rsidRDefault="00392B6A">
      <w:pPr>
        <w:pStyle w:val="TextEntryLine"/>
        <w:ind w:firstLine="400"/>
      </w:pPr>
      <w:r>
        <w:t>________________________________________________________________</w:t>
      </w:r>
    </w:p>
    <w:p w14:paraId="7E95F615" w14:textId="77777777" w:rsidR="00927BB8" w:rsidRDefault="00392B6A">
      <w:pPr>
        <w:pStyle w:val="TextEntryLine"/>
        <w:ind w:firstLine="400"/>
      </w:pPr>
      <w:r>
        <w:t>________________________________________________________________</w:t>
      </w:r>
    </w:p>
    <w:p w14:paraId="5A0E8421" w14:textId="77777777" w:rsidR="00927BB8" w:rsidRDefault="00392B6A">
      <w:pPr>
        <w:pStyle w:val="TextEntryLine"/>
        <w:ind w:firstLine="400"/>
      </w:pPr>
      <w:r>
        <w:t>________________________________________________________________</w:t>
      </w:r>
    </w:p>
    <w:p w14:paraId="79EFD39B" w14:textId="77777777" w:rsidR="00927BB8" w:rsidRDefault="00392B6A">
      <w:pPr>
        <w:pStyle w:val="TextEntryLine"/>
        <w:ind w:firstLine="400"/>
      </w:pPr>
      <w:r>
        <w:t>________________________________________________________________</w:t>
      </w:r>
    </w:p>
    <w:p w14:paraId="0095D78D" w14:textId="77777777" w:rsidR="00927BB8" w:rsidRDefault="00927BB8"/>
    <w:p w14:paraId="0F7AE19D"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1A292F7A" w14:textId="77777777">
        <w:tc>
          <w:tcPr>
            <w:tcW w:w="50" w:type="dxa"/>
          </w:tcPr>
          <w:p w14:paraId="782E1003" w14:textId="77777777" w:rsidR="00927BB8" w:rsidRDefault="00392B6A">
            <w:pPr>
              <w:keepNext/>
            </w:pPr>
            <w:r>
              <w:rPr>
                <w:noProof/>
              </w:rPr>
              <w:lastRenderedPageBreak/>
              <w:drawing>
                <wp:inline distT="0" distB="0" distL="0" distR="0" wp14:anchorId="2495D209" wp14:editId="22A75CE4">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90F183D" w14:textId="77777777" w:rsidR="00927BB8" w:rsidRDefault="00927BB8"/>
    <w:p w14:paraId="1321A97D" w14:textId="77777777" w:rsidR="00927BB8" w:rsidRDefault="00392B6A">
      <w:pPr>
        <w:keepNext/>
      </w:pPr>
      <w:r>
        <w:t>Q7.6 If there are any planned changes to the program that have not yet been discussed, provide a brief summary of the changes here. Rough timelines for those changes, if they exist, may</w:t>
      </w:r>
      <w:r>
        <w:t xml:space="preserve"> also be included.</w:t>
      </w:r>
    </w:p>
    <w:p w14:paraId="0D6FE546" w14:textId="77777777" w:rsidR="00927BB8" w:rsidRDefault="00392B6A">
      <w:pPr>
        <w:pStyle w:val="TextEntryLine"/>
        <w:ind w:firstLine="400"/>
      </w:pPr>
      <w:r>
        <w:t>________________________________________________________________</w:t>
      </w:r>
    </w:p>
    <w:p w14:paraId="18BB5F23" w14:textId="77777777" w:rsidR="00927BB8" w:rsidRDefault="00392B6A">
      <w:pPr>
        <w:pStyle w:val="TextEntryLine"/>
        <w:ind w:firstLine="400"/>
      </w:pPr>
      <w:r>
        <w:t>________________________________________________________________</w:t>
      </w:r>
    </w:p>
    <w:p w14:paraId="673D77BC" w14:textId="77777777" w:rsidR="00927BB8" w:rsidRDefault="00392B6A">
      <w:pPr>
        <w:pStyle w:val="TextEntryLine"/>
        <w:ind w:firstLine="400"/>
      </w:pPr>
      <w:r>
        <w:t>________________________________________________________________</w:t>
      </w:r>
    </w:p>
    <w:p w14:paraId="3C276613" w14:textId="77777777" w:rsidR="00927BB8" w:rsidRDefault="00392B6A">
      <w:pPr>
        <w:pStyle w:val="TextEntryLine"/>
        <w:ind w:firstLine="400"/>
      </w:pPr>
      <w:r>
        <w:t>__________________________________________</w:t>
      </w:r>
      <w:r>
        <w:t>______________________</w:t>
      </w:r>
    </w:p>
    <w:p w14:paraId="4E83CDA1" w14:textId="77777777" w:rsidR="00927BB8" w:rsidRDefault="00392B6A">
      <w:pPr>
        <w:pStyle w:val="TextEntryLine"/>
        <w:ind w:firstLine="400"/>
      </w:pPr>
      <w:r>
        <w:t>________________________________________________________________</w:t>
      </w:r>
    </w:p>
    <w:p w14:paraId="31747474" w14:textId="77777777" w:rsidR="00927BB8" w:rsidRDefault="00927BB8"/>
    <w:p w14:paraId="5BA44D3F" w14:textId="77777777" w:rsidR="00927BB8" w:rsidRDefault="00392B6A">
      <w:pPr>
        <w:pStyle w:val="BlockEndLabel"/>
      </w:pPr>
      <w:r>
        <w:t>End of Block: Assessment</w:t>
      </w:r>
    </w:p>
    <w:p w14:paraId="49345230" w14:textId="77777777" w:rsidR="00927BB8" w:rsidRDefault="00927BB8">
      <w:pPr>
        <w:pStyle w:val="BlockSeparator"/>
      </w:pPr>
    </w:p>
    <w:p w14:paraId="7741CF47" w14:textId="77777777" w:rsidR="00927BB8" w:rsidRDefault="00392B6A">
      <w:pPr>
        <w:pStyle w:val="BlockStartLabel"/>
      </w:pPr>
      <w:r>
        <w:t>Start of Block: Program of Excellence</w:t>
      </w:r>
    </w:p>
    <w:p w14:paraId="32B9E0D0" w14:textId="77777777" w:rsidR="00927BB8" w:rsidRDefault="00927BB8"/>
    <w:p w14:paraId="1FF25585" w14:textId="77777777" w:rsidR="00927BB8" w:rsidRDefault="00392B6A">
      <w:pPr>
        <w:keepNext/>
      </w:pPr>
      <w:r>
        <w:t xml:space="preserve">Q8.1 </w:t>
      </w:r>
      <w:r>
        <w:br/>
        <w:t>Program of Excellence</w:t>
      </w:r>
      <w:r>
        <w:br/>
      </w:r>
      <w:r>
        <w:br/>
      </w:r>
      <w:r>
        <w:br/>
        <w:t>This section is optional; this is section 8 of 9</w:t>
      </w:r>
      <w:r>
        <w:br/>
      </w:r>
    </w:p>
    <w:p w14:paraId="2EC78D82" w14:textId="77777777" w:rsidR="00927BB8" w:rsidRDefault="00927BB8"/>
    <w:p w14:paraId="388C84ED" w14:textId="77777777" w:rsidR="00927BB8" w:rsidRDefault="00927BB8">
      <w:pPr>
        <w:pStyle w:val="QuestionSeparator"/>
      </w:pPr>
    </w:p>
    <w:p w14:paraId="01D443A1" w14:textId="77777777" w:rsidR="00927BB8" w:rsidRDefault="00927BB8"/>
    <w:p w14:paraId="47332E8F" w14:textId="77777777" w:rsidR="00927BB8" w:rsidRDefault="00392B6A">
      <w:pPr>
        <w:keepNext/>
      </w:pPr>
      <w:r>
        <w:t>Q8.2 Is the program requesting designation as a "Program of Excellence"?</w:t>
      </w:r>
    </w:p>
    <w:p w14:paraId="118E1133" w14:textId="77777777" w:rsidR="00927BB8" w:rsidRDefault="00392B6A">
      <w:pPr>
        <w:pStyle w:val="ListParagraph"/>
        <w:keepNext/>
        <w:numPr>
          <w:ilvl w:val="0"/>
          <w:numId w:val="4"/>
        </w:numPr>
      </w:pPr>
      <w:r>
        <w:t xml:space="preserve">Yes </w:t>
      </w:r>
    </w:p>
    <w:p w14:paraId="12369591" w14:textId="77777777" w:rsidR="00927BB8" w:rsidRDefault="00392B6A">
      <w:pPr>
        <w:pStyle w:val="ListParagraph"/>
        <w:keepNext/>
        <w:numPr>
          <w:ilvl w:val="0"/>
          <w:numId w:val="4"/>
        </w:numPr>
      </w:pPr>
      <w:r>
        <w:t xml:space="preserve">No </w:t>
      </w:r>
    </w:p>
    <w:p w14:paraId="53148C74" w14:textId="77777777" w:rsidR="00927BB8" w:rsidRDefault="00927BB8"/>
    <w:p w14:paraId="565D217F" w14:textId="77777777" w:rsidR="00927BB8" w:rsidRDefault="00927BB8">
      <w:pPr>
        <w:pStyle w:val="QuestionSeparator"/>
      </w:pPr>
    </w:p>
    <w:p w14:paraId="4DDAD96E" w14:textId="77777777" w:rsidR="00927BB8" w:rsidRDefault="00927BB8"/>
    <w:p w14:paraId="5FD43810" w14:textId="77777777" w:rsidR="00927BB8" w:rsidRDefault="00392B6A">
      <w:pPr>
        <w:keepNext/>
      </w:pPr>
      <w:r>
        <w:t>Q8.3 Provide a brief narrative for how the program meets the following criteria: Distinction, Curriculum and Assessment, Graduates, and Faculty. Refer to the Program of Ex</w:t>
      </w:r>
      <w:r>
        <w:t>cellence Criteria for detailed information.</w:t>
      </w:r>
      <w:r>
        <w:br/>
      </w:r>
      <w:r>
        <w:br/>
        <w:t>Responses in this section are limited to 2000 characters (approximately  half of a single spaced page). Responses should be concise but also  specific and evidence-based.</w:t>
      </w:r>
    </w:p>
    <w:p w14:paraId="6B779540" w14:textId="77777777" w:rsidR="00927BB8" w:rsidRDefault="00927BB8"/>
    <w:p w14:paraId="65A5B77A"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471E631D" w14:textId="77777777">
        <w:tc>
          <w:tcPr>
            <w:tcW w:w="50" w:type="dxa"/>
          </w:tcPr>
          <w:p w14:paraId="217CADA5" w14:textId="77777777" w:rsidR="00927BB8" w:rsidRDefault="00392B6A">
            <w:pPr>
              <w:keepNext/>
            </w:pPr>
            <w:r>
              <w:rPr>
                <w:noProof/>
              </w:rPr>
              <w:drawing>
                <wp:inline distT="0" distB="0" distL="0" distR="0" wp14:anchorId="09A36475" wp14:editId="5C5196DF">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3CD3702" w14:textId="77777777" w:rsidR="00927BB8" w:rsidRDefault="00927BB8"/>
    <w:p w14:paraId="22C44203" w14:textId="77777777" w:rsidR="00927BB8" w:rsidRDefault="00392B6A">
      <w:pPr>
        <w:keepNext/>
      </w:pPr>
      <w:r>
        <w:t xml:space="preserve">Q8.4 </w:t>
      </w:r>
      <w:r>
        <w:rPr>
          <w:b/>
        </w:rPr>
        <w:t>Distinction:</w:t>
      </w:r>
      <w:r>
        <w:t xml:space="preserve"> The program must</w:t>
      </w:r>
      <w:r>
        <w:t xml:space="preserve"> be one of distinction. It  should have received state or national recognition or some other  clearly defined indicator appropriate to the mission of the program.  </w:t>
      </w:r>
      <w:r>
        <w:br/>
      </w:r>
      <w:r>
        <w:br/>
        <w:t>External validation of high quality by a nationally recognized body is one clear and strai</w:t>
      </w:r>
      <w:r>
        <w:t>ghtforward way to demonstrate this. Programs may also compile national or state data for similar programs and put forward a comparative argument of distinction.</w:t>
      </w:r>
    </w:p>
    <w:p w14:paraId="5E253159" w14:textId="77777777" w:rsidR="00927BB8" w:rsidRDefault="00392B6A">
      <w:pPr>
        <w:pStyle w:val="TextEntryLine"/>
        <w:ind w:firstLine="400"/>
      </w:pPr>
      <w:r>
        <w:t>________________________________________________________________</w:t>
      </w:r>
    </w:p>
    <w:p w14:paraId="53E30F61" w14:textId="77777777" w:rsidR="00927BB8" w:rsidRDefault="00392B6A">
      <w:pPr>
        <w:pStyle w:val="TextEntryLine"/>
        <w:ind w:firstLine="400"/>
      </w:pPr>
      <w:r>
        <w:t>______________________________</w:t>
      </w:r>
      <w:r>
        <w:t>__________________________________</w:t>
      </w:r>
    </w:p>
    <w:p w14:paraId="48D1D33B" w14:textId="77777777" w:rsidR="00927BB8" w:rsidRDefault="00392B6A">
      <w:pPr>
        <w:pStyle w:val="TextEntryLine"/>
        <w:ind w:firstLine="400"/>
      </w:pPr>
      <w:r>
        <w:t>________________________________________________________________</w:t>
      </w:r>
    </w:p>
    <w:p w14:paraId="34A153DA" w14:textId="77777777" w:rsidR="00927BB8" w:rsidRDefault="00392B6A">
      <w:pPr>
        <w:pStyle w:val="TextEntryLine"/>
        <w:ind w:firstLine="400"/>
      </w:pPr>
      <w:r>
        <w:t>________________________________________________________________</w:t>
      </w:r>
    </w:p>
    <w:p w14:paraId="2C1AAEBC" w14:textId="77777777" w:rsidR="00927BB8" w:rsidRDefault="00392B6A">
      <w:pPr>
        <w:pStyle w:val="TextEntryLine"/>
        <w:ind w:firstLine="400"/>
      </w:pPr>
      <w:r>
        <w:t>________________________________________________________________</w:t>
      </w:r>
    </w:p>
    <w:p w14:paraId="16AE224A" w14:textId="77777777" w:rsidR="00927BB8" w:rsidRDefault="00927BB8"/>
    <w:p w14:paraId="31662901"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2990AA55" w14:textId="77777777">
        <w:tc>
          <w:tcPr>
            <w:tcW w:w="50" w:type="dxa"/>
          </w:tcPr>
          <w:p w14:paraId="373FE714" w14:textId="77777777" w:rsidR="00927BB8" w:rsidRDefault="00392B6A">
            <w:pPr>
              <w:keepNext/>
            </w:pPr>
            <w:r>
              <w:rPr>
                <w:noProof/>
              </w:rPr>
              <w:drawing>
                <wp:inline distT="0" distB="0" distL="0" distR="0" wp14:anchorId="4115D5F5" wp14:editId="7DBDF5E3">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DE33DF8" w14:textId="77777777" w:rsidR="00927BB8" w:rsidRDefault="00927BB8"/>
    <w:p w14:paraId="01CD2AB0" w14:textId="77777777" w:rsidR="00927BB8" w:rsidRDefault="00392B6A">
      <w:pPr>
        <w:keepNext/>
      </w:pPr>
      <w:r>
        <w:t xml:space="preserve">Q8.5 </w:t>
      </w:r>
      <w:r>
        <w:rPr>
          <w:b/>
        </w:rPr>
        <w:t>Curriculum and Assessment:</w:t>
      </w:r>
      <w:r>
        <w:t xml:space="preserve"> The program must have  clearly defined and measurable curricular goals and objectives and must  regularly assess student learning outcomes. Evidence of a strong  assessment plan that utilizes assessment data to improve the progra</w:t>
      </w:r>
      <w:r>
        <w:t xml:space="preserve">m  must be included. </w:t>
      </w:r>
      <w:r>
        <w:br/>
      </w:r>
      <w:r>
        <w:br/>
        <w:t>The program should hold national or specialized  accreditation if available and all accreditation criteria must be met  fully.</w:t>
      </w:r>
    </w:p>
    <w:p w14:paraId="36EB6260" w14:textId="77777777" w:rsidR="00927BB8" w:rsidRDefault="00392B6A">
      <w:pPr>
        <w:pStyle w:val="TextEntryLine"/>
        <w:ind w:firstLine="400"/>
      </w:pPr>
      <w:r>
        <w:t>________________________________________________________________</w:t>
      </w:r>
    </w:p>
    <w:p w14:paraId="7F29DECE" w14:textId="77777777" w:rsidR="00927BB8" w:rsidRDefault="00392B6A">
      <w:pPr>
        <w:pStyle w:val="TextEntryLine"/>
        <w:ind w:firstLine="400"/>
      </w:pPr>
      <w:r>
        <w:t>_________________________________________</w:t>
      </w:r>
      <w:r>
        <w:t>_______________________</w:t>
      </w:r>
    </w:p>
    <w:p w14:paraId="04558531" w14:textId="77777777" w:rsidR="00927BB8" w:rsidRDefault="00392B6A">
      <w:pPr>
        <w:pStyle w:val="TextEntryLine"/>
        <w:ind w:firstLine="400"/>
      </w:pPr>
      <w:r>
        <w:t>________________________________________________________________</w:t>
      </w:r>
    </w:p>
    <w:p w14:paraId="5FE3621F" w14:textId="77777777" w:rsidR="00927BB8" w:rsidRDefault="00392B6A">
      <w:pPr>
        <w:pStyle w:val="TextEntryLine"/>
        <w:ind w:firstLine="400"/>
      </w:pPr>
      <w:r>
        <w:t>________________________________________________________________</w:t>
      </w:r>
    </w:p>
    <w:p w14:paraId="31381761" w14:textId="77777777" w:rsidR="00927BB8" w:rsidRDefault="00392B6A">
      <w:pPr>
        <w:pStyle w:val="TextEntryLine"/>
        <w:ind w:firstLine="400"/>
      </w:pPr>
      <w:r>
        <w:t>________________________________________________________________</w:t>
      </w:r>
    </w:p>
    <w:p w14:paraId="4FE5AF17" w14:textId="77777777" w:rsidR="00927BB8" w:rsidRDefault="00927BB8"/>
    <w:p w14:paraId="397AF0CE"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6906E96F" w14:textId="77777777">
        <w:tc>
          <w:tcPr>
            <w:tcW w:w="50" w:type="dxa"/>
          </w:tcPr>
          <w:p w14:paraId="3C74D472" w14:textId="77777777" w:rsidR="00927BB8" w:rsidRDefault="00392B6A">
            <w:pPr>
              <w:keepNext/>
            </w:pPr>
            <w:r>
              <w:rPr>
                <w:noProof/>
              </w:rPr>
              <w:drawing>
                <wp:inline distT="0" distB="0" distL="0" distR="0" wp14:anchorId="7B8EF627" wp14:editId="36863D90">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936473A" w14:textId="77777777" w:rsidR="00927BB8" w:rsidRDefault="00927BB8"/>
    <w:p w14:paraId="4257583B" w14:textId="77777777" w:rsidR="00927BB8" w:rsidRDefault="00392B6A">
      <w:pPr>
        <w:keepNext/>
      </w:pPr>
      <w:r>
        <w:lastRenderedPageBreak/>
        <w:t xml:space="preserve">Q8.6 </w:t>
      </w:r>
      <w:r>
        <w:rPr>
          <w:b/>
        </w:rPr>
        <w:t>Graduates:</w:t>
      </w:r>
      <w:r>
        <w:t xml:space="preserve"> Evidence of suc</w:t>
      </w:r>
      <w:r>
        <w:t>cess of graduates in career placement and or in continuing higher education must be documented.</w:t>
      </w:r>
    </w:p>
    <w:p w14:paraId="2BE0B94F" w14:textId="77777777" w:rsidR="00927BB8" w:rsidRDefault="00392B6A">
      <w:pPr>
        <w:pStyle w:val="TextEntryLine"/>
        <w:ind w:firstLine="400"/>
      </w:pPr>
      <w:r>
        <w:t>________________________________________________________________</w:t>
      </w:r>
    </w:p>
    <w:p w14:paraId="6731D86C" w14:textId="77777777" w:rsidR="00927BB8" w:rsidRDefault="00392B6A">
      <w:pPr>
        <w:pStyle w:val="TextEntryLine"/>
        <w:ind w:firstLine="400"/>
      </w:pPr>
      <w:r>
        <w:t>________________________________________________________________</w:t>
      </w:r>
    </w:p>
    <w:p w14:paraId="7E48A76F" w14:textId="77777777" w:rsidR="00927BB8" w:rsidRDefault="00392B6A">
      <w:pPr>
        <w:pStyle w:val="TextEntryLine"/>
        <w:ind w:firstLine="400"/>
      </w:pPr>
      <w:r>
        <w:t>________________________________________________________________</w:t>
      </w:r>
    </w:p>
    <w:p w14:paraId="444C455C" w14:textId="77777777" w:rsidR="00927BB8" w:rsidRDefault="00392B6A">
      <w:pPr>
        <w:pStyle w:val="TextEntryLine"/>
        <w:ind w:firstLine="400"/>
      </w:pPr>
      <w:r>
        <w:t>________________________________________________________________</w:t>
      </w:r>
    </w:p>
    <w:p w14:paraId="3D0DB3F6" w14:textId="77777777" w:rsidR="00927BB8" w:rsidRDefault="00392B6A">
      <w:pPr>
        <w:pStyle w:val="TextEntryLine"/>
        <w:ind w:firstLine="400"/>
      </w:pPr>
      <w:r>
        <w:t>________________________________________________________________</w:t>
      </w:r>
    </w:p>
    <w:p w14:paraId="51BDC087" w14:textId="77777777" w:rsidR="00927BB8" w:rsidRDefault="00927BB8"/>
    <w:p w14:paraId="778FE4EA" w14:textId="77777777" w:rsidR="00927BB8" w:rsidRDefault="00927BB8">
      <w:pPr>
        <w:pStyle w:val="QuestionSeparator"/>
      </w:pPr>
    </w:p>
    <w:tbl>
      <w:tblPr>
        <w:tblStyle w:val="QQuestionIconTable"/>
        <w:tblW w:w="50" w:type="auto"/>
        <w:tblLook w:val="07E0" w:firstRow="1" w:lastRow="1" w:firstColumn="1" w:lastColumn="1" w:noHBand="1" w:noVBand="1"/>
      </w:tblPr>
      <w:tblGrid>
        <w:gridCol w:w="380"/>
      </w:tblGrid>
      <w:tr w:rsidR="00927BB8" w14:paraId="536810EC" w14:textId="77777777">
        <w:tc>
          <w:tcPr>
            <w:tcW w:w="50" w:type="dxa"/>
          </w:tcPr>
          <w:p w14:paraId="664DD818" w14:textId="77777777" w:rsidR="00927BB8" w:rsidRDefault="00392B6A">
            <w:pPr>
              <w:keepNext/>
            </w:pPr>
            <w:r>
              <w:rPr>
                <w:noProof/>
              </w:rPr>
              <w:drawing>
                <wp:inline distT="0" distB="0" distL="0" distR="0" wp14:anchorId="56F49FD8" wp14:editId="01A4F5D8">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A5DFF68" w14:textId="77777777" w:rsidR="00927BB8" w:rsidRDefault="00927BB8"/>
    <w:p w14:paraId="631C122B" w14:textId="77777777" w:rsidR="00927BB8" w:rsidRDefault="00392B6A">
      <w:pPr>
        <w:keepNext/>
      </w:pPr>
      <w:r>
        <w:t xml:space="preserve">Q8.7 </w:t>
      </w:r>
      <w:r>
        <w:rPr>
          <w:b/>
        </w:rPr>
        <w:t>Faculty.</w:t>
      </w:r>
      <w:r>
        <w:t xml:space="preserve"> Faculty should hold terminal degrees or have  equivalent professional experience. For faculty who teach in certificate  and associates programs, alternative credentials such as work  experience in the teaching field may be appropriate. </w:t>
      </w:r>
      <w:r>
        <w:br/>
      </w:r>
      <w:r>
        <w:br/>
        <w:t xml:space="preserve">There should be  </w:t>
      </w:r>
      <w:r>
        <w:t xml:space="preserve">documented evidence of faculty achievement and scholarly activity.  </w:t>
      </w:r>
      <w:r>
        <w:br/>
      </w:r>
      <w:r>
        <w:br/>
        <w:t>Evidence of innovation in instruction should also be included if  appropriate.</w:t>
      </w:r>
    </w:p>
    <w:p w14:paraId="46F1F036" w14:textId="77777777" w:rsidR="00927BB8" w:rsidRDefault="00392B6A">
      <w:pPr>
        <w:pStyle w:val="TextEntryLine"/>
        <w:ind w:firstLine="400"/>
      </w:pPr>
      <w:r>
        <w:t>________________________________________________________________</w:t>
      </w:r>
    </w:p>
    <w:p w14:paraId="4A99135F" w14:textId="77777777" w:rsidR="00927BB8" w:rsidRDefault="00392B6A">
      <w:pPr>
        <w:pStyle w:val="TextEntryLine"/>
        <w:ind w:firstLine="400"/>
      </w:pPr>
      <w:r>
        <w:t>__________________________________________</w:t>
      </w:r>
      <w:r>
        <w:t>______________________</w:t>
      </w:r>
    </w:p>
    <w:p w14:paraId="6D88EF7D" w14:textId="77777777" w:rsidR="00927BB8" w:rsidRDefault="00392B6A">
      <w:pPr>
        <w:pStyle w:val="TextEntryLine"/>
        <w:ind w:firstLine="400"/>
      </w:pPr>
      <w:r>
        <w:t>________________________________________________________________</w:t>
      </w:r>
    </w:p>
    <w:p w14:paraId="39586F4B" w14:textId="77777777" w:rsidR="00927BB8" w:rsidRDefault="00392B6A">
      <w:pPr>
        <w:pStyle w:val="TextEntryLine"/>
        <w:ind w:firstLine="400"/>
      </w:pPr>
      <w:r>
        <w:t>________________________________________________________________</w:t>
      </w:r>
    </w:p>
    <w:p w14:paraId="10B264D8" w14:textId="77777777" w:rsidR="00927BB8" w:rsidRDefault="00392B6A">
      <w:pPr>
        <w:pStyle w:val="TextEntryLine"/>
        <w:ind w:firstLine="400"/>
      </w:pPr>
      <w:r>
        <w:t>________________________________________________________________</w:t>
      </w:r>
    </w:p>
    <w:p w14:paraId="26D368B8" w14:textId="77777777" w:rsidR="00927BB8" w:rsidRDefault="00927BB8"/>
    <w:p w14:paraId="176521CE" w14:textId="77777777" w:rsidR="00927BB8" w:rsidRDefault="00392B6A">
      <w:pPr>
        <w:pStyle w:val="BlockEndLabel"/>
      </w:pPr>
      <w:r>
        <w:t>End of Block: Program of Excellence</w:t>
      </w:r>
    </w:p>
    <w:p w14:paraId="1DCE8FD7" w14:textId="77777777" w:rsidR="00927BB8" w:rsidRDefault="00927BB8">
      <w:pPr>
        <w:pStyle w:val="BlockSeparator"/>
      </w:pPr>
    </w:p>
    <w:p w14:paraId="1870E0D5" w14:textId="77777777" w:rsidR="00927BB8" w:rsidRDefault="00392B6A">
      <w:pPr>
        <w:pStyle w:val="BlockStartLabel"/>
      </w:pPr>
      <w:r>
        <w:t>Start of Block: End of Survey</w:t>
      </w:r>
    </w:p>
    <w:p w14:paraId="3D6E07EC" w14:textId="77777777" w:rsidR="00927BB8" w:rsidRDefault="00927BB8"/>
    <w:p w14:paraId="4132B995" w14:textId="77777777" w:rsidR="00927BB8" w:rsidRDefault="00392B6A">
      <w:pPr>
        <w:keepNext/>
      </w:pPr>
      <w:r>
        <w:lastRenderedPageBreak/>
        <w:t xml:space="preserve">Q9.1 </w:t>
      </w:r>
      <w:r>
        <w:br/>
        <w:t xml:space="preserve">Thank you for completing your West Virginia University Board of Governors program review. You may now submit the survey and your program review will be passed on to the Undergraduate or Graduate Council by the Director </w:t>
      </w:r>
      <w:r>
        <w:t>of Assessment.</w:t>
      </w:r>
      <w:r>
        <w:br/>
      </w:r>
      <w:r>
        <w:br/>
      </w:r>
      <w:r>
        <w:br/>
        <w:t>This is the final section, 9 of 9</w:t>
      </w:r>
      <w:r>
        <w:br/>
      </w:r>
    </w:p>
    <w:p w14:paraId="52066298" w14:textId="77777777" w:rsidR="00927BB8" w:rsidRDefault="00927BB8"/>
    <w:p w14:paraId="5A013669" w14:textId="77777777" w:rsidR="00927BB8" w:rsidRDefault="00392B6A">
      <w:pPr>
        <w:pStyle w:val="BlockEndLabel"/>
      </w:pPr>
      <w:r>
        <w:t>End of Block: End of Survey</w:t>
      </w:r>
    </w:p>
    <w:p w14:paraId="7B914823" w14:textId="77777777" w:rsidR="00927BB8" w:rsidRDefault="00927BB8">
      <w:pPr>
        <w:pStyle w:val="BlockSeparator"/>
      </w:pPr>
    </w:p>
    <w:p w14:paraId="0F89596F" w14:textId="77777777" w:rsidR="00927BB8" w:rsidRDefault="00927BB8"/>
    <w:sectPr w:rsidR="00927BB8">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80B30" w14:textId="77777777" w:rsidR="00000000" w:rsidRDefault="00392B6A">
      <w:pPr>
        <w:spacing w:line="240" w:lineRule="auto"/>
      </w:pPr>
      <w:r>
        <w:separator/>
      </w:r>
    </w:p>
  </w:endnote>
  <w:endnote w:type="continuationSeparator" w:id="0">
    <w:p w14:paraId="46834F72" w14:textId="77777777" w:rsidR="00000000" w:rsidRDefault="00392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6C8A" w14:textId="77777777" w:rsidR="00EB001B" w:rsidRDefault="00392B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F51D0EF" w14:textId="77777777" w:rsidR="00EB001B" w:rsidRDefault="00392B6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CF8A" w14:textId="7C042E36" w:rsidR="00EB001B" w:rsidRDefault="00392B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19</w:t>
    </w:r>
    <w:r>
      <w:rPr>
        <w:rStyle w:val="PageNumber"/>
      </w:rPr>
      <w:fldChar w:fldCharType="end"/>
    </w:r>
  </w:p>
  <w:p w14:paraId="50B0AA69" w14:textId="77777777" w:rsidR="00EB001B" w:rsidRDefault="0039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00D0" w14:textId="77777777" w:rsidR="00000000" w:rsidRDefault="00392B6A">
      <w:pPr>
        <w:spacing w:line="240" w:lineRule="auto"/>
      </w:pPr>
      <w:r>
        <w:separator/>
      </w:r>
    </w:p>
  </w:footnote>
  <w:footnote w:type="continuationSeparator" w:id="0">
    <w:p w14:paraId="281608D8" w14:textId="77777777" w:rsidR="00000000" w:rsidRDefault="00392B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538F" w14:textId="77777777" w:rsidR="00000000" w:rsidRDefault="00392B6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inkAnnotations="0"/>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
  <w:rsids>
    <w:rsidRoot w:val="00F22B15"/>
    <w:rsid w:val="00392B6A"/>
    <w:rsid w:val="00927BB8"/>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3670"/>
  <w15:docId w15:val="{053ACDBD-B7C2-4F12-85AF-5498688C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3098</Words>
  <Characters>17665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Program Review Form</vt:lpstr>
    </vt:vector>
  </TitlesOfParts>
  <Company>Qualtrics</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Form</dc:title>
  <dc:subject/>
  <dc:creator>Qualtrics</dc:creator>
  <cp:keywords/>
  <dc:description/>
  <cp:lastModifiedBy>Louis Slimak</cp:lastModifiedBy>
  <cp:revision>2</cp:revision>
  <dcterms:created xsi:type="dcterms:W3CDTF">2018-06-05T12:13:00Z</dcterms:created>
  <dcterms:modified xsi:type="dcterms:W3CDTF">2018-06-05T12:13:00Z</dcterms:modified>
</cp:coreProperties>
</file>